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877C" w14:textId="77777777" w:rsidR="00CF29D9" w:rsidRPr="00D917CE" w:rsidRDefault="00542397" w:rsidP="00CF2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it-IT" w:eastAsia="it-IT" w:bidi="ar-SA"/>
        </w:rPr>
        <w:drawing>
          <wp:inline distT="0" distB="0" distL="0" distR="0" wp14:anchorId="4449D445" wp14:editId="5F612BC3">
            <wp:extent cx="711200" cy="800100"/>
            <wp:effectExtent l="0" t="0" r="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8280" w14:textId="77777777" w:rsidR="004E543E" w:rsidRDefault="00CF29D9" w:rsidP="00CF29D9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/>
          <w:iCs/>
          <w:sz w:val="22"/>
          <w:szCs w:val="22"/>
          <w:lang w:eastAsia="it-IT"/>
        </w:rPr>
      </w:pPr>
      <w:r w:rsidRPr="00D917CE">
        <w:rPr>
          <w:rFonts w:ascii="Arial" w:eastAsia="Calibri" w:hAnsi="Arial" w:cs="Arial"/>
          <w:b/>
          <w:bCs/>
          <w:i/>
          <w:iCs/>
          <w:sz w:val="22"/>
          <w:szCs w:val="22"/>
          <w:lang w:eastAsia="it-IT"/>
        </w:rPr>
        <w:t xml:space="preserve">Ministero dell’ Istruzione, dell’Università e della Ricerca </w:t>
      </w:r>
    </w:p>
    <w:p w14:paraId="52FA5C43" w14:textId="77777777" w:rsidR="00CF29D9" w:rsidRPr="00D917CE" w:rsidRDefault="00CF29D9" w:rsidP="00CF29D9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it-IT"/>
        </w:rPr>
      </w:pPr>
      <w:r w:rsidRPr="00D917CE">
        <w:rPr>
          <w:rFonts w:ascii="Arial" w:eastAsia="Calibri" w:hAnsi="Arial" w:cs="Arial"/>
          <w:sz w:val="22"/>
          <w:szCs w:val="22"/>
          <w:lang w:eastAsia="it-IT"/>
        </w:rPr>
        <w:t>Ufficio Scolastico Regionale per il Lazio</w:t>
      </w:r>
    </w:p>
    <w:p w14:paraId="69B26887" w14:textId="77777777" w:rsidR="00CF29D9" w:rsidRPr="00D917CE" w:rsidRDefault="00CF29D9" w:rsidP="00CF29D9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/>
          <w:iCs/>
          <w:sz w:val="22"/>
          <w:szCs w:val="22"/>
          <w:lang w:eastAsia="it-IT"/>
        </w:rPr>
      </w:pPr>
      <w:r w:rsidRPr="00D917CE">
        <w:rPr>
          <w:rFonts w:ascii="Arial" w:eastAsia="Calibri" w:hAnsi="Arial" w:cs="Arial"/>
          <w:b/>
          <w:bCs/>
          <w:i/>
          <w:iCs/>
          <w:sz w:val="22"/>
          <w:szCs w:val="22"/>
          <w:lang w:eastAsia="it-IT"/>
        </w:rPr>
        <w:t>LICEO SCIENTIFICO STATALE “GIUSEPPE PEANO”</w:t>
      </w:r>
    </w:p>
    <w:p w14:paraId="7C60FC59" w14:textId="77777777" w:rsidR="00CF29D9" w:rsidRPr="00D917CE" w:rsidRDefault="00CF29D9" w:rsidP="00CF29D9">
      <w:pPr>
        <w:jc w:val="center"/>
        <w:rPr>
          <w:rFonts w:ascii="Arial" w:hAnsi="Arial" w:cs="Arial"/>
          <w:sz w:val="22"/>
          <w:szCs w:val="22"/>
        </w:rPr>
      </w:pPr>
    </w:p>
    <w:p w14:paraId="23188E8D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002170EC" w14:textId="77777777" w:rsidR="007B20B0" w:rsidRPr="00542397" w:rsidRDefault="007B20B0">
      <w:pPr>
        <w:ind w:left="161" w:right="5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542397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P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542397">
        <w:rPr>
          <w:rFonts w:ascii="Arial" w:eastAsia="Arial" w:hAnsi="Arial" w:cs="Arial"/>
          <w:b/>
          <w:bCs/>
          <w:color w:val="000000"/>
          <w:spacing w:val="-10"/>
          <w:sz w:val="22"/>
          <w:szCs w:val="22"/>
        </w:rPr>
        <w:t>A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NO</w:t>
      </w:r>
      <w:r w:rsidRPr="00D917CE">
        <w:rPr>
          <w:rFonts w:ascii="Arial" w:eastAsia="Arial" w:hAnsi="Arial" w:cs="Arial"/>
          <w:b/>
          <w:bCs/>
          <w:color w:val="000000"/>
          <w:spacing w:val="-11"/>
          <w:sz w:val="22"/>
          <w:szCs w:val="22"/>
        </w:rPr>
        <w:t xml:space="preserve"> 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DID</w:t>
      </w:r>
      <w:r w:rsidRPr="00542397">
        <w:rPr>
          <w:rFonts w:ascii="Arial" w:eastAsia="Arial" w:hAnsi="Arial" w:cs="Arial"/>
          <w:b/>
          <w:bCs/>
          <w:color w:val="000000"/>
          <w:spacing w:val="-34"/>
          <w:sz w:val="22"/>
          <w:szCs w:val="22"/>
        </w:rPr>
        <w:t>A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TTICO</w:t>
      </w:r>
      <w:r w:rsidRPr="00D917CE">
        <w:rPr>
          <w:rFonts w:ascii="Arial" w:eastAsia="Arial" w:hAnsi="Arial" w:cs="Arial"/>
          <w:b/>
          <w:bCs/>
          <w:color w:val="000000"/>
          <w:spacing w:val="-18"/>
          <w:sz w:val="22"/>
          <w:szCs w:val="22"/>
        </w:rPr>
        <w:t xml:space="preserve"> </w:t>
      </w:r>
      <w:r w:rsidRPr="00542397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PE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Pr="00542397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S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ON</w:t>
      </w:r>
      <w:r w:rsidRPr="00542397">
        <w:rPr>
          <w:rFonts w:ascii="Arial" w:eastAsia="Arial" w:hAnsi="Arial" w:cs="Arial"/>
          <w:b/>
          <w:bCs/>
          <w:color w:val="000000"/>
          <w:spacing w:val="-10"/>
          <w:sz w:val="22"/>
          <w:szCs w:val="22"/>
        </w:rPr>
        <w:t>A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LIZZ</w:t>
      </w:r>
      <w:r w:rsidRPr="00542397">
        <w:rPr>
          <w:rFonts w:ascii="Arial" w:eastAsia="Arial" w:hAnsi="Arial" w:cs="Arial"/>
          <w:b/>
          <w:bCs/>
          <w:color w:val="000000"/>
          <w:spacing w:val="-34"/>
          <w:sz w:val="22"/>
          <w:szCs w:val="22"/>
        </w:rPr>
        <w:t>A</w:t>
      </w:r>
      <w:r w:rsidRPr="00542397"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T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color w:val="000000"/>
          <w:spacing w:val="-30"/>
          <w:sz w:val="22"/>
          <w:szCs w:val="22"/>
        </w:rPr>
        <w:t xml:space="preserve"> </w:t>
      </w:r>
    </w:p>
    <w:p w14:paraId="1DF5BBF8" w14:textId="77777777" w:rsidR="007B20B0" w:rsidRPr="00D917CE" w:rsidRDefault="007B20B0">
      <w:pPr>
        <w:ind w:left="161" w:right="54"/>
        <w:jc w:val="center"/>
        <w:rPr>
          <w:color w:val="000000"/>
          <w:sz w:val="22"/>
          <w:szCs w:val="22"/>
        </w:rPr>
      </w:pP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per</w:t>
      </w:r>
      <w:r w:rsidRPr="00D917CE"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Pr="00542397">
        <w:rPr>
          <w:rFonts w:ascii="Arial" w:eastAsia="Arial" w:hAnsi="Arial" w:cs="Arial"/>
          <w:b/>
          <w:bCs/>
          <w:color w:val="000000"/>
          <w:sz w:val="22"/>
          <w:szCs w:val="22"/>
        </w:rPr>
        <w:t>alunni</w:t>
      </w:r>
      <w:r w:rsidRPr="00D917CE">
        <w:rPr>
          <w:rFonts w:ascii="Arial" w:eastAsia="Arial" w:hAnsi="Arial" w:cs="Arial"/>
          <w:b/>
          <w:bCs/>
          <w:color w:val="000000"/>
          <w:spacing w:val="-9"/>
          <w:sz w:val="22"/>
          <w:szCs w:val="22"/>
        </w:rPr>
        <w:t xml:space="preserve"> </w:t>
      </w:r>
      <w:r w:rsidRPr="00542397">
        <w:rPr>
          <w:rFonts w:ascii="Arial" w:eastAsia="Arial" w:hAnsi="Arial" w:cs="Arial"/>
          <w:b/>
          <w:bCs/>
          <w:color w:val="000000"/>
          <w:spacing w:val="-9"/>
          <w:w w:val="99"/>
          <w:sz w:val="22"/>
          <w:szCs w:val="22"/>
        </w:rPr>
        <w:t>non italofoni</w:t>
      </w:r>
    </w:p>
    <w:p w14:paraId="7738CF57" w14:textId="77777777" w:rsidR="007B20B0" w:rsidRPr="00D917CE" w:rsidRDefault="007B20B0">
      <w:pPr>
        <w:ind w:left="161" w:right="54"/>
        <w:jc w:val="center"/>
        <w:rPr>
          <w:color w:val="000000"/>
          <w:sz w:val="22"/>
          <w:szCs w:val="22"/>
        </w:rPr>
      </w:pPr>
    </w:p>
    <w:p w14:paraId="59773850" w14:textId="77777777" w:rsidR="007B20B0" w:rsidRPr="00D917CE" w:rsidRDefault="007B20B0">
      <w:pPr>
        <w:tabs>
          <w:tab w:val="left" w:pos="2260"/>
        </w:tabs>
        <w:spacing w:line="271" w:lineRule="exact"/>
        <w:ind w:left="904" w:right="795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Classe …....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ab/>
        <w:t>sez. …...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ab/>
        <w:t>Anno scolastico …....</w:t>
      </w:r>
    </w:p>
    <w:p w14:paraId="4DB82AB4" w14:textId="77777777" w:rsidR="007B20B0" w:rsidRPr="00D917CE" w:rsidRDefault="007B20B0">
      <w:pPr>
        <w:spacing w:line="20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2D4B2CD5" w14:textId="77777777" w:rsidR="007B20B0" w:rsidRPr="00D917CE" w:rsidRDefault="007B20B0">
      <w:pPr>
        <w:spacing w:line="20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3803C15E" w14:textId="77777777" w:rsidR="007B20B0" w:rsidRPr="00D917CE" w:rsidRDefault="007B20B0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Coo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d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nato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re</w:t>
      </w:r>
      <w:r w:rsidRPr="00D917CE">
        <w:rPr>
          <w:rFonts w:ascii="Arial" w:eastAsia="Arial" w:hAnsi="Arial" w:cs="Arial"/>
          <w:color w:val="000000"/>
          <w:spacing w:val="-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d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cl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ss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</w:p>
    <w:p w14:paraId="031E12C3" w14:textId="77777777" w:rsidR="007B20B0" w:rsidRPr="00D917CE" w:rsidRDefault="007B20B0">
      <w:pPr>
        <w:spacing w:before="8" w:line="28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33C26DA0" w14:textId="77777777" w:rsidR="00D917CE" w:rsidRPr="00D917CE" w:rsidRDefault="00D917CE">
      <w:pPr>
        <w:spacing w:before="8" w:line="28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44F4621A" w14:textId="77777777" w:rsidR="007B20B0" w:rsidRPr="00D917CE" w:rsidRDefault="007B20B0">
      <w:pPr>
        <w:spacing w:line="248" w:lineRule="exact"/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REL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VI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’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EVO</w:t>
      </w:r>
    </w:p>
    <w:p w14:paraId="6E645B28" w14:textId="77777777" w:rsidR="007B20B0" w:rsidRPr="00D917CE" w:rsidRDefault="007B20B0">
      <w:pPr>
        <w:spacing w:before="14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1B09F3F6" w14:textId="77777777" w:rsidR="007B20B0" w:rsidRPr="00D917CE" w:rsidRDefault="007B20B0">
      <w:pPr>
        <w:spacing w:before="32"/>
        <w:ind w:left="118" w:right="2605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Co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no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no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e………………………………………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..</w:t>
      </w:r>
    </w:p>
    <w:p w14:paraId="67E0E388" w14:textId="77777777" w:rsidR="007B20B0" w:rsidRPr="00D917CE" w:rsidRDefault="007B20B0">
      <w:pPr>
        <w:spacing w:before="32"/>
        <w:ind w:left="118" w:right="2605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Luo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da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di nasci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a………………………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..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985B6F7" w14:textId="77777777" w:rsidR="007B20B0" w:rsidRPr="00D917CE" w:rsidRDefault="007B20B0">
      <w:pPr>
        <w:spacing w:before="17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59C90469" w14:textId="77777777" w:rsidR="007B20B0" w:rsidRPr="00D917CE" w:rsidRDefault="007B20B0">
      <w:pPr>
        <w:spacing w:line="252" w:lineRule="exact"/>
        <w:ind w:left="118" w:right="4803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Na</w:t>
      </w:r>
      <w:r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ionali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à………………………………………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. Lin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ua…………………………………………… Da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di in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esso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It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alia………………….</w:t>
      </w:r>
    </w:p>
    <w:p w14:paraId="0FBB1274" w14:textId="77777777" w:rsidR="007B20B0" w:rsidRPr="00D917CE" w:rsidRDefault="007B20B0">
      <w:pPr>
        <w:spacing w:before="10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16BFAB9C" w14:textId="77777777" w:rsidR="007B20B0" w:rsidRPr="00D917CE" w:rsidRDefault="007B20B0">
      <w:pPr>
        <w:tabs>
          <w:tab w:val="left" w:pos="3640"/>
          <w:tab w:val="left" w:pos="4400"/>
        </w:tabs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Scola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à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p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essa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ola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ab/>
      </w:r>
      <w:r w:rsidR="004E543E"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Pr="00D917CE">
        <w:rPr>
          <w:color w:val="000000"/>
          <w:sz w:val="22"/>
          <w:szCs w:val="22"/>
        </w:rPr>
        <w:t xml:space="preserve"> </w:t>
      </w:r>
      <w:r w:rsidRPr="00D917CE">
        <w:rPr>
          <w:color w:val="000000"/>
          <w:spacing w:val="2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si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ab/>
      </w:r>
      <w:r w:rsidR="004E543E"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Pr="00D917CE">
        <w:rPr>
          <w:color w:val="000000"/>
          <w:sz w:val="22"/>
          <w:szCs w:val="22"/>
        </w:rPr>
        <w:t xml:space="preserve"> </w:t>
      </w:r>
      <w:r w:rsidRPr="00D917CE">
        <w:rPr>
          <w:color w:val="000000"/>
          <w:spacing w:val="2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no</w:t>
      </w:r>
    </w:p>
    <w:p w14:paraId="52272D61" w14:textId="77777777" w:rsidR="007B20B0" w:rsidRPr="00D917CE" w:rsidRDefault="007B20B0">
      <w:pPr>
        <w:spacing w:before="13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4404B46F" w14:textId="77777777" w:rsidR="007B20B0" w:rsidRPr="00D917CE" w:rsidRDefault="007B20B0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Scuole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 xml:space="preserve">classi </w:t>
      </w:r>
      <w:r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q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uen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 xml:space="preserve">in </w:t>
      </w:r>
      <w:r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It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>alia……………………………………………………………………</w:t>
      </w:r>
    </w:p>
    <w:p w14:paraId="038AEA22" w14:textId="77777777" w:rsidR="007B20B0" w:rsidRPr="00D917CE" w:rsidRDefault="007B20B0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</w:p>
    <w:p w14:paraId="0344CBBC" w14:textId="77777777" w:rsidR="007B20B0" w:rsidRPr="00D917CE" w:rsidRDefault="007B20B0">
      <w:pPr>
        <w:ind w:left="118"/>
        <w:rPr>
          <w:rFonts w:ascii="Wingdings" w:eastAsia="Wingdings" w:hAnsi="Wingdings" w:cs="Wingdings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OGI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-7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DI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B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OG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NO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EDUC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VO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SPEC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LE</w:t>
      </w:r>
      <w:r w:rsidRPr="00D917CE">
        <w:rPr>
          <w:rFonts w:ascii="Arial" w:eastAsia="Arial" w:hAnsi="Arial" w:cs="Arial"/>
          <w:color w:val="000000"/>
          <w:sz w:val="22"/>
          <w:szCs w:val="22"/>
        </w:rPr>
        <w:t xml:space="preserve">:  </w:t>
      </w:r>
    </w:p>
    <w:p w14:paraId="01489350" w14:textId="77777777" w:rsidR="007B20B0" w:rsidRPr="00D917CE" w:rsidRDefault="007B20B0">
      <w:pPr>
        <w:spacing w:before="13" w:line="240" w:lineRule="exact"/>
        <w:rPr>
          <w:rFonts w:ascii="Wingdings" w:eastAsia="Wingdings" w:hAnsi="Wingdings" w:cs="Wingdings"/>
          <w:color w:val="000000"/>
          <w:sz w:val="22"/>
          <w:szCs w:val="22"/>
        </w:rPr>
      </w:pPr>
    </w:p>
    <w:p w14:paraId="58481764" w14:textId="77777777" w:rsidR="007B20B0" w:rsidRPr="00D917CE" w:rsidRDefault="004E543E">
      <w:pPr>
        <w:ind w:left="118" w:right="19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="007B20B0" w:rsidRPr="00D917CE">
        <w:rPr>
          <w:color w:val="000000"/>
          <w:spacing w:val="13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.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alunno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NAI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(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si 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endono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li alunni 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anie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 inse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 per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ol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nel nos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sis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 scolas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nell’anno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scolas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/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q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uello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eceden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e)</w:t>
      </w:r>
    </w:p>
    <w:p w14:paraId="60B6320F" w14:textId="77777777" w:rsidR="007B20B0" w:rsidRPr="00D917CE" w:rsidRDefault="007B20B0">
      <w:pPr>
        <w:spacing w:before="10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48AB5545" w14:textId="77777777" w:rsidR="007B20B0" w:rsidRPr="00D917CE" w:rsidRDefault="004E543E">
      <w:pPr>
        <w:ind w:left="118" w:right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="007B20B0" w:rsidRPr="00D917CE">
        <w:rPr>
          <w:color w:val="000000"/>
          <w:spacing w:val="13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B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alunno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anie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iun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It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nell’ul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iennio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(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si 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endono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 xml:space="preserve">li alunni 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che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hanno supe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abe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zz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ione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non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hanno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iun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q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uelle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en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nella lin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aliana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 da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er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ff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di 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udio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FF32084" w14:textId="77777777" w:rsidR="007B20B0" w:rsidRPr="00D917CE" w:rsidRDefault="007B20B0">
      <w:pPr>
        <w:spacing w:before="7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5D3349BC" w14:textId="77777777" w:rsidR="007B20B0" w:rsidRPr="00D917CE" w:rsidRDefault="004E543E">
      <w:pPr>
        <w:ind w:left="118" w:right="29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>
        <w:rPr>
          <w:rFonts w:ascii="MS Gothic" w:eastAsia="MS Gothic" w:hAnsi="Arial" w:cs="Arial"/>
          <w:color w:val="000000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C.</w:t>
      </w:r>
      <w:r w:rsidR="007B20B0"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alunno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anie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che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pur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essendo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It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più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 xml:space="preserve">anni 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di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ff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icol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à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nella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lin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ua 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aliana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 xml:space="preserve">ed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pa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icola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q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uella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dello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udio</w:t>
      </w:r>
    </w:p>
    <w:p w14:paraId="13A08CCA" w14:textId="77777777" w:rsidR="007B20B0" w:rsidRPr="00D917CE" w:rsidRDefault="007B20B0">
      <w:pPr>
        <w:spacing w:before="7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1145CC8B" w14:textId="77777777" w:rsidR="007B20B0" w:rsidRPr="00D917CE" w:rsidRDefault="004E543E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="007B20B0" w:rsidRPr="00D917CE">
        <w:rPr>
          <w:color w:val="000000"/>
          <w:spacing w:val="13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D.</w:t>
      </w:r>
      <w:r w:rsidR="007B20B0"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Alunno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anie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con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à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ana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non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isponden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classe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d’inse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causa</w:t>
      </w:r>
    </w:p>
    <w:p w14:paraId="3DC4BBF3" w14:textId="77777777" w:rsidR="007B20B0" w:rsidRPr="00D917CE" w:rsidRDefault="004E543E">
      <w:pPr>
        <w:spacing w:before="1"/>
        <w:ind w:left="117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="007B20B0" w:rsidRPr="00D917CE">
        <w:rPr>
          <w:color w:val="000000"/>
          <w:spacing w:val="13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scolas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ispe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no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aliana</w:t>
      </w:r>
    </w:p>
    <w:p w14:paraId="3F6B2FBF" w14:textId="77777777" w:rsidR="007B20B0" w:rsidRPr="00D917CE" w:rsidRDefault="004E543E">
      <w:pPr>
        <w:spacing w:line="252" w:lineRule="exact"/>
        <w:ind w:left="117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>
        <w:rPr>
          <w:rFonts w:ascii="MS Gothic" w:eastAsia="MS Gothic" w:hAnsi="Arial" w:cs="Arial"/>
          <w:color w:val="000000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ipe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en</w:t>
      </w:r>
      <w:r w:rsidR="007B20B0" w:rsidRPr="00D917CE">
        <w:rPr>
          <w:rFonts w:ascii="Arial" w:eastAsia="Arial" w:hAnsi="Arial" w:cs="Arial"/>
          <w:color w:val="000000"/>
          <w:spacing w:val="-2"/>
          <w:sz w:val="22"/>
          <w:szCs w:val="22"/>
        </w:rPr>
        <w:t>z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E137D65" w14:textId="77777777" w:rsidR="007B20B0" w:rsidRPr="00D917CE" w:rsidRDefault="004E543E">
      <w:pPr>
        <w:spacing w:before="1"/>
        <w:ind w:left="117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Arial" w:cs="Arial" w:hint="eastAsia"/>
          <w:color w:val="000000"/>
          <w:sz w:val="22"/>
          <w:szCs w:val="22"/>
        </w:rPr>
        <w:t>☐</w:t>
      </w:r>
      <w:r w:rsidR="007B20B0" w:rsidRPr="00D917CE">
        <w:rPr>
          <w:color w:val="000000"/>
          <w:spacing w:val="13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inse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una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classe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“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e”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acco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do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con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7B20B0" w:rsidRPr="00D917CE">
        <w:rPr>
          <w:rFonts w:ascii="Arial" w:eastAsia="Arial" w:hAnsi="Arial" w:cs="Arial"/>
          <w:color w:val="000000"/>
          <w:sz w:val="22"/>
          <w:szCs w:val="22"/>
        </w:rPr>
        <w:t>lia</w:t>
      </w:r>
    </w:p>
    <w:p w14:paraId="1CBE385A" w14:textId="77777777" w:rsidR="007B20B0" w:rsidRPr="00D917CE" w:rsidRDefault="007B20B0">
      <w:pPr>
        <w:spacing w:before="11" w:line="24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48849210" w14:textId="77777777" w:rsidR="007B20B0" w:rsidRPr="00D917CE" w:rsidRDefault="007B20B0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ua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ltr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 xml:space="preserve"> 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f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rm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az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oni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che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 xml:space="preserve"> gli 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nsegnan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 xml:space="preserve">ti ritengono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tili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</w:p>
    <w:p w14:paraId="20E44096" w14:textId="77777777" w:rsidR="007B20B0" w:rsidRPr="00D917CE" w:rsidRDefault="007B20B0">
      <w:pPr>
        <w:spacing w:before="1"/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6F8E8CFC" w14:textId="77777777" w:rsidR="007B20B0" w:rsidRPr="00D917CE" w:rsidRDefault="007B20B0">
      <w:pPr>
        <w:spacing w:before="1"/>
        <w:ind w:left="118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C39F39" w14:textId="77777777" w:rsidR="007B20B0" w:rsidRPr="00D917CE" w:rsidRDefault="007B20B0">
      <w:pPr>
        <w:spacing w:before="1"/>
        <w:ind w:left="118"/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</w:pPr>
      <w:r w:rsidRPr="00D917CE">
        <w:rPr>
          <w:rFonts w:ascii="Arial" w:eastAsia="Arial" w:hAnsi="Arial" w:cs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4DC03B54" w14:textId="77777777" w:rsidR="009A4784" w:rsidRPr="00D917CE" w:rsidRDefault="009A4784">
      <w:pPr>
        <w:spacing w:line="248" w:lineRule="exact"/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</w:pPr>
    </w:p>
    <w:p w14:paraId="62B0D563" w14:textId="77777777" w:rsidR="00D917CE" w:rsidRDefault="00D917CE">
      <w:pPr>
        <w:spacing w:line="248" w:lineRule="exact"/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</w:pPr>
    </w:p>
    <w:p w14:paraId="34F728EF" w14:textId="77777777" w:rsidR="007B20B0" w:rsidRPr="00D917CE" w:rsidRDefault="007B20B0">
      <w:pPr>
        <w:spacing w:line="248" w:lineRule="exact"/>
        <w:rPr>
          <w:rFonts w:ascii="Arial" w:eastAsia="Arial" w:hAnsi="Arial" w:cs="Arial"/>
          <w:color w:val="000000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2 FASE OSSERVATIVA</w:t>
      </w:r>
    </w:p>
    <w:p w14:paraId="08EA16DE" w14:textId="77777777" w:rsidR="007B20B0" w:rsidRPr="00D917CE" w:rsidRDefault="007B20B0">
      <w:pPr>
        <w:ind w:left="118"/>
        <w:rPr>
          <w:rFonts w:ascii="Arial" w:eastAsia="Arial" w:hAnsi="Arial" w:cs="Arial"/>
          <w:color w:val="000000"/>
          <w:sz w:val="22"/>
          <w:szCs w:val="22"/>
        </w:rPr>
      </w:pPr>
    </w:p>
    <w:p w14:paraId="177C056A" w14:textId="77777777" w:rsidR="007B20B0" w:rsidRPr="00D917CE" w:rsidRDefault="007B20B0">
      <w:pPr>
        <w:spacing w:line="252" w:lineRule="exact"/>
        <w:ind w:left="118"/>
        <w:rPr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1 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TT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ER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CHE C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OM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LI</w:t>
      </w:r>
      <w:r w:rsidRPr="00D917CE"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DELL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’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EVO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754"/>
        <w:gridCol w:w="751"/>
        <w:gridCol w:w="1214"/>
        <w:gridCol w:w="3929"/>
      </w:tblGrid>
      <w:tr w:rsidR="007B20B0" w:rsidRPr="00D917CE" w14:paraId="221130E2" w14:textId="77777777">
        <w:trPr>
          <w:trHeight w:hRule="exact" w:val="330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0BE860EB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DACDB1" w14:textId="77777777" w:rsidR="007B20B0" w:rsidRPr="00D917CE" w:rsidRDefault="007B20B0">
            <w:pPr>
              <w:spacing w:before="6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sì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11F397" w14:textId="77777777" w:rsidR="007B20B0" w:rsidRPr="00D917CE" w:rsidRDefault="004E543E">
            <w:pPr>
              <w:spacing w:before="6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7B20B0"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ABE19" w14:textId="77777777" w:rsidR="007B20B0" w:rsidRPr="00D917CE" w:rsidRDefault="007B20B0">
            <w:pPr>
              <w:spacing w:before="6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in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pa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BA18B" w14:textId="77777777" w:rsidR="007B20B0" w:rsidRPr="00D917CE" w:rsidRDefault="007B20B0">
            <w:pPr>
              <w:spacing w:before="6"/>
              <w:ind w:left="17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osse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ioni</w:t>
            </w:r>
          </w:p>
        </w:tc>
      </w:tr>
      <w:tr w:rsidR="007B20B0" w:rsidRPr="00D917CE" w14:paraId="1263AF14" w14:textId="77777777">
        <w:trPr>
          <w:trHeight w:hRule="exact" w:val="581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088D0A59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Collabo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con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 pa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D2AD4F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4F7349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068B36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792B3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650C33DC" w14:textId="77777777">
        <w:trPr>
          <w:trHeight w:hRule="exact" w:val="583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154041C6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Collabo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con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li adul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8028C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F6A8D9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86D91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01A42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4AD30BFF" w14:textId="77777777">
        <w:trPr>
          <w:trHeight w:hRule="exact" w:val="581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202E6F9E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allo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udio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7CBB12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215DA2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11DD40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1D271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3EC81274" w14:textId="77777777">
        <w:trPr>
          <w:trHeight w:hRule="exact" w:val="583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1D801266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Disponibili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à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alle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à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EA7F3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DE766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F310E3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BD6B0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3DED0189" w14:textId="77777777">
        <w:trPr>
          <w:trHeight w:hRule="exact" w:val="581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1C78B0ED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Rispe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delle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ole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84432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D12AB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22887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98700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1E6F1237" w14:textId="77777777">
        <w:trPr>
          <w:trHeight w:hRule="exact" w:val="583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4860CC65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Au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ono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pe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sonale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8E208C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37D3E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6879F5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B7BF4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076AA647" w14:textId="77777777">
        <w:trPr>
          <w:trHeight w:hRule="exact" w:val="581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261A81E7" w14:textId="77777777" w:rsidR="007B20B0" w:rsidRPr="00D917CE" w:rsidRDefault="007B20B0">
            <w:pPr>
              <w:spacing w:before="1" w:line="252" w:lineRule="exact"/>
              <w:ind w:left="165" w:right="344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Or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ani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nel la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 scolas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ico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F63E0D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B76F56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36FE53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785F4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5F2A9915" w14:textId="77777777">
        <w:trPr>
          <w:trHeight w:hRule="exact" w:val="583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2179B3F5" w14:textId="77777777" w:rsidR="007B20B0" w:rsidRPr="00D917CE" w:rsidRDefault="007B20B0">
            <w:pPr>
              <w:spacing w:line="250" w:lineRule="exact"/>
              <w:ind w:left="165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Esecu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del la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  <w:p w14:paraId="54F98064" w14:textId="77777777" w:rsidR="007B20B0" w:rsidRPr="00D917CE" w:rsidRDefault="007B20B0">
            <w:pPr>
              <w:spacing w:before="1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do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es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ico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BF53A0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F7C5B2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67E35B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9F28A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0B74F81B" w14:textId="77777777" w:rsidTr="004E543E">
        <w:trPr>
          <w:trHeight w:hRule="exact" w:val="511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003FABB3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Cu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 xml:space="preserve">del 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iale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AA92D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28F134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BA0F31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58039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  <w:tr w:rsidR="007B20B0" w:rsidRPr="00D917CE" w14:paraId="1A5741D3" w14:textId="77777777" w:rsidTr="004E543E">
        <w:trPr>
          <w:trHeight w:hRule="exact" w:val="363"/>
        </w:trPr>
        <w:tc>
          <w:tcPr>
            <w:tcW w:w="3132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</w:tcPr>
          <w:p w14:paraId="215EEA51" w14:textId="77777777" w:rsidR="007B20B0" w:rsidRPr="00D917CE" w:rsidRDefault="007B20B0">
            <w:pPr>
              <w:spacing w:line="250" w:lineRule="exact"/>
              <w:ind w:left="165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uen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ola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14:paraId="514FFC58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14:paraId="04908A6C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14:paraId="381B0B88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14:paraId="00962006" w14:textId="77777777" w:rsidR="007B20B0" w:rsidRPr="00D917CE" w:rsidRDefault="007B20B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085059C" w14:textId="77777777" w:rsidR="007B20B0" w:rsidRPr="00D917CE" w:rsidRDefault="007B20B0">
      <w:pPr>
        <w:spacing w:line="252" w:lineRule="exact"/>
        <w:ind w:left="118"/>
        <w:rPr>
          <w:sz w:val="22"/>
          <w:szCs w:val="22"/>
        </w:rPr>
      </w:pPr>
    </w:p>
    <w:p w14:paraId="2A34FB5E" w14:textId="77777777" w:rsidR="007B20B0" w:rsidRPr="00D917CE" w:rsidRDefault="007B20B0">
      <w:pPr>
        <w:spacing w:before="32"/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2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2 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SSERV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Z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SUL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CESSO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PPREND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</w:t>
      </w:r>
    </w:p>
    <w:p w14:paraId="4D9BFE22" w14:textId="77777777" w:rsidR="007B20B0" w:rsidRPr="00D917CE" w:rsidRDefault="007B20B0">
      <w:pPr>
        <w:spacing w:before="13" w:line="240" w:lineRule="exact"/>
        <w:rPr>
          <w:rFonts w:ascii="Arial" w:eastAsia="Arial" w:hAnsi="Arial" w:cs="Arial"/>
          <w:sz w:val="22"/>
          <w:szCs w:val="22"/>
        </w:rPr>
      </w:pPr>
    </w:p>
    <w:p w14:paraId="74712A4A" w14:textId="77777777" w:rsidR="007B20B0" w:rsidRPr="00D917CE" w:rsidRDefault="007B20B0">
      <w:pPr>
        <w:spacing w:line="248" w:lineRule="exact"/>
        <w:ind w:left="358"/>
        <w:rPr>
          <w:rFonts w:ascii="Arial" w:eastAsia="Arial" w:hAnsi="Arial" w:cs="Arial"/>
          <w:spacing w:val="1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Ha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iffi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à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a…</w:t>
      </w:r>
    </w:p>
    <w:tbl>
      <w:tblPr>
        <w:tblW w:w="9494" w:type="dxa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0"/>
        <w:gridCol w:w="1701"/>
        <w:gridCol w:w="1687"/>
        <w:gridCol w:w="2376"/>
      </w:tblGrid>
      <w:tr w:rsidR="007B20B0" w:rsidRPr="00D917CE" w14:paraId="7EEDAFF1" w14:textId="77777777" w:rsidTr="00A12F4E">
        <w:trPr>
          <w:trHeight w:hRule="exact" w:val="264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0496D" w14:textId="77777777" w:rsidR="007B20B0" w:rsidRPr="00D917CE" w:rsidRDefault="007B20B0">
            <w:pPr>
              <w:spacing w:line="25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DADD8" w14:textId="77777777" w:rsidR="007B20B0" w:rsidRPr="00D917CE" w:rsidRDefault="00A12F4E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309BD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9826F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7B20B0" w:rsidRPr="00D917CE" w14:paraId="642E5A9D" w14:textId="77777777" w:rsidTr="00A12F4E">
        <w:trPr>
          <w:trHeight w:hRule="exact" w:val="262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83A5A9" w14:textId="77777777" w:rsidR="007B20B0" w:rsidRPr="00D917CE" w:rsidRDefault="007B20B0">
            <w:pPr>
              <w:spacing w:line="25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ielabo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740FF" w14:textId="77777777" w:rsidR="007B20B0" w:rsidRPr="00D917CE" w:rsidRDefault="007B20B0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5798A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46332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7B20B0" w:rsidRPr="00D917CE" w14:paraId="751A062A" w14:textId="77777777" w:rsidTr="00A12F4E">
        <w:trPr>
          <w:trHeight w:hRule="exact" w:val="264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573723" w14:textId="77777777" w:rsidR="007B20B0" w:rsidRPr="00D917CE" w:rsidRDefault="007B20B0">
            <w:pPr>
              <w:spacing w:line="25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concen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EB2E73" w14:textId="77777777" w:rsidR="007B20B0" w:rsidRPr="00D917CE" w:rsidRDefault="007B20B0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1F1D4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73C1E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7B20B0" w:rsidRPr="00D917CE" w14:paraId="16141ACD" w14:textId="77777777" w:rsidTr="00A12F4E">
        <w:trPr>
          <w:trHeight w:hRule="exact" w:val="262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6B6D1A" w14:textId="77777777" w:rsidR="007B20B0" w:rsidRPr="00D917CE" w:rsidRDefault="007B20B0">
            <w:pPr>
              <w:spacing w:line="25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en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52B06" w14:textId="77777777" w:rsidR="007B20B0" w:rsidRPr="00D917CE" w:rsidRDefault="007B20B0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90884E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A044F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7B20B0" w:rsidRPr="00D917CE" w14:paraId="34BAE6AB" w14:textId="77777777" w:rsidTr="00A12F4E">
        <w:trPr>
          <w:trHeight w:hRule="exact" w:val="264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54E49F" w14:textId="77777777" w:rsidR="007B20B0" w:rsidRPr="00D917CE" w:rsidRDefault="007B20B0">
            <w:pPr>
              <w:spacing w:line="25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lo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ica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D35970" w14:textId="77777777" w:rsidR="007B20B0" w:rsidRPr="00D917CE" w:rsidRDefault="007B20B0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B07EF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C4B8B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7B20B0" w:rsidRPr="00D917CE" w14:paraId="7154CF0F" w14:textId="77777777" w:rsidTr="004E543E">
        <w:trPr>
          <w:trHeight w:hRule="exact" w:val="263"/>
        </w:trPr>
        <w:tc>
          <w:tcPr>
            <w:tcW w:w="3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FF96E" w14:textId="77777777" w:rsidR="007B20B0" w:rsidRPr="00D917CE" w:rsidRDefault="007B20B0">
            <w:pPr>
              <w:spacing w:before="1" w:line="252" w:lineRule="exact"/>
              <w:ind w:left="102" w:right="758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ac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uisi</w:t>
            </w:r>
            <w:r w:rsidRPr="00D917C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ione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A12F4E">
              <w:rPr>
                <w:rFonts w:ascii="Arial" w:eastAsia="Arial" w:hAnsi="Arial" w:cs="Arial"/>
                <w:sz w:val="22"/>
                <w:szCs w:val="22"/>
              </w:rPr>
              <w:t xml:space="preserve">di 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au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is</w:t>
            </w: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09321" w14:textId="77777777" w:rsidR="007B20B0" w:rsidRPr="00D917CE" w:rsidRDefault="007B20B0">
            <w:pPr>
              <w:spacing w:line="250" w:lineRule="exact"/>
              <w:ind w:left="726"/>
              <w:rPr>
                <w:rFonts w:ascii="Arial" w:eastAsia="Arial" w:hAnsi="Arial" w:cs="Arial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992C3C" w14:textId="77777777" w:rsidR="007B20B0" w:rsidRPr="00D917CE" w:rsidRDefault="007B20B0">
            <w:pPr>
              <w:spacing w:line="250" w:lineRule="exact"/>
              <w:ind w:left="66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2D791" w14:textId="77777777" w:rsidR="007B20B0" w:rsidRPr="00D917CE" w:rsidRDefault="007B20B0">
            <w:pPr>
              <w:spacing w:line="250" w:lineRule="exact"/>
              <w:ind w:left="352"/>
              <w:rPr>
                <w:sz w:val="22"/>
                <w:szCs w:val="22"/>
              </w:rPr>
            </w:pPr>
            <w:r w:rsidRPr="00D917CE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N PAR</w:t>
            </w:r>
            <w:r w:rsidRPr="00D917CE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D917C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</w:tbl>
    <w:p w14:paraId="5D98562D" w14:textId="77777777" w:rsidR="007B20B0" w:rsidRPr="00D917CE" w:rsidRDefault="007B20B0">
      <w:pPr>
        <w:spacing w:line="200" w:lineRule="exact"/>
        <w:ind w:left="118"/>
        <w:rPr>
          <w:sz w:val="22"/>
          <w:szCs w:val="22"/>
        </w:rPr>
      </w:pPr>
    </w:p>
    <w:p w14:paraId="382EF38F" w14:textId="77777777" w:rsidR="007B20B0" w:rsidRPr="00D917CE" w:rsidRDefault="007B20B0">
      <w:pPr>
        <w:spacing w:before="29"/>
        <w:ind w:left="358" w:right="496"/>
        <w:rPr>
          <w:sz w:val="22"/>
          <w:szCs w:val="22"/>
        </w:rPr>
      </w:pP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2.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3 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LUT</w:t>
      </w:r>
      <w:r w:rsidRPr="00D917CE">
        <w:rPr>
          <w:rFonts w:ascii="Arial" w:eastAsia="Arial" w:hAnsi="Arial" w:cs="Arial"/>
          <w:b/>
          <w:bCs/>
          <w:color w:val="000000"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Z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IO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NE</w:t>
      </w:r>
      <w:r w:rsidRPr="00D917CE">
        <w:rPr>
          <w:rFonts w:ascii="Arial" w:eastAsia="Arial" w:hAnsi="Arial" w:cs="Arial"/>
          <w:b/>
          <w:bCs/>
          <w:color w:val="000000"/>
          <w:spacing w:val="-16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LLE</w:t>
      </w:r>
      <w:r w:rsidRPr="00D917CE">
        <w:rPr>
          <w:rFonts w:ascii="Arial" w:eastAsia="Arial" w:hAnsi="Arial" w:cs="Arial"/>
          <w:b/>
          <w:bCs/>
          <w:color w:val="000000"/>
          <w:spacing w:val="-7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PE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NZE</w:t>
      </w:r>
      <w:r w:rsidRPr="00D917CE">
        <w:rPr>
          <w:rFonts w:ascii="Arial" w:eastAsia="Arial" w:hAnsi="Arial" w:cs="Arial"/>
          <w:b/>
          <w:bCs/>
          <w:color w:val="000000"/>
          <w:spacing w:val="-16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G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CHE</w:t>
      </w:r>
      <w:r w:rsidRPr="00D917CE">
        <w:rPr>
          <w:rFonts w:ascii="Arial" w:eastAsia="Arial" w:hAnsi="Arial" w:cs="Arial"/>
          <w:b/>
          <w:bCs/>
          <w:color w:val="000000"/>
          <w:spacing w:val="-16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G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ESSO</w:t>
      </w:r>
      <w:r w:rsidRPr="00D917CE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</w:p>
    <w:p w14:paraId="7C428E69" w14:textId="77777777" w:rsidR="007B20B0" w:rsidRPr="00D917CE" w:rsidRDefault="007B20B0">
      <w:pPr>
        <w:spacing w:before="29"/>
        <w:ind w:left="358" w:right="496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1276"/>
        <w:gridCol w:w="1276"/>
        <w:gridCol w:w="1275"/>
        <w:gridCol w:w="1135"/>
      </w:tblGrid>
      <w:tr w:rsidR="007B20B0" w:rsidRPr="004E543E" w14:paraId="5B0B2467" w14:textId="77777777" w:rsidTr="00A12F4E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5E4DB4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COMPETENZA</w:t>
            </w:r>
          </w:p>
        </w:tc>
        <w:tc>
          <w:tcPr>
            <w:tcW w:w="75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7BA18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LIVELLO (secondo il Quadro di riferimento europeo per le lingue)</w:t>
            </w:r>
          </w:p>
        </w:tc>
      </w:tr>
      <w:tr w:rsidR="00A12F4E" w:rsidRPr="004E543E" w14:paraId="54C1CA6F" w14:textId="77777777" w:rsidTr="00A12F4E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805CA8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86F7FAF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8823092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58E1C45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7DF44A1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B58ABDB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5C276" w14:textId="77777777" w:rsidR="007B20B0" w:rsidRPr="004E543E" w:rsidRDefault="007B20B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C2</w:t>
            </w:r>
          </w:p>
        </w:tc>
      </w:tr>
      <w:tr w:rsidR="00A12F4E" w:rsidRPr="004E543E" w14:paraId="51BE0E16" w14:textId="77777777" w:rsidTr="00A12F4E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297FEC8D" w14:textId="77777777" w:rsidR="007B20B0" w:rsidRPr="004E543E" w:rsidRDefault="007B20B0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Comprensione orale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BA2AA1A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A6468DC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917895B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6FD1BD6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721A7ED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3F801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4E" w:rsidRPr="004E543E" w14:paraId="0AFCF4B5" w14:textId="77777777" w:rsidTr="00A12F4E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32F4607" w14:textId="77777777" w:rsidR="007B20B0" w:rsidRPr="004E543E" w:rsidRDefault="007B20B0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Comprensione scritta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79E1A76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76A093F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9F18157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0FBBD13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4914CE7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0334E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4E" w:rsidRPr="004E543E" w14:paraId="1F706E8D" w14:textId="77777777" w:rsidTr="00A12F4E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25446E2A" w14:textId="77777777" w:rsidR="007B20B0" w:rsidRPr="004E543E" w:rsidRDefault="007B20B0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Interazione orale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D4313C1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159AC6E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838BF39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40C9739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2120AF2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ACA52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4E" w:rsidRPr="004E543E" w14:paraId="48C32CF2" w14:textId="77777777" w:rsidTr="00A12F4E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74DEAFE" w14:textId="77777777" w:rsidR="007B20B0" w:rsidRPr="004E543E" w:rsidRDefault="007B20B0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Produzione orale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33CEEF6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3A8214C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412107D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40F67DF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E10B565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BC64B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4E" w:rsidRPr="004E543E" w14:paraId="0AA3E6C9" w14:textId="77777777" w:rsidTr="00A12F4E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2A029F1" w14:textId="77777777" w:rsidR="007B20B0" w:rsidRPr="004E543E" w:rsidRDefault="007B20B0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4E543E">
              <w:rPr>
                <w:rFonts w:ascii="Arial" w:hAnsi="Arial" w:cs="Arial"/>
                <w:sz w:val="22"/>
                <w:szCs w:val="22"/>
              </w:rPr>
              <w:t>Produzione scritta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575B6DA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FF49ACC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5E3472D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B2E2C43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564F8E8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DABC7" w14:textId="77777777" w:rsidR="007B20B0" w:rsidRPr="004E543E" w:rsidRDefault="007B20B0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9594D" w14:textId="77777777" w:rsidR="007B20B0" w:rsidRPr="00D917CE" w:rsidRDefault="007B20B0">
      <w:pPr>
        <w:spacing w:before="29"/>
        <w:ind w:left="358" w:right="496"/>
        <w:rPr>
          <w:sz w:val="22"/>
          <w:szCs w:val="22"/>
        </w:rPr>
      </w:pPr>
    </w:p>
    <w:p w14:paraId="4943C639" w14:textId="77777777" w:rsidR="007B20B0" w:rsidRPr="00D917CE" w:rsidRDefault="007B20B0" w:rsidP="0087201B">
      <w:pPr>
        <w:spacing w:before="32" w:line="248" w:lineRule="exact"/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NB:</w:t>
      </w:r>
      <w:r w:rsidRPr="00D917CE">
        <w:rPr>
          <w:rFonts w:ascii="Arial" w:eastAsia="Arial" w:hAnsi="Arial" w:cs="Arial"/>
          <w:b/>
          <w:bCs/>
          <w:i/>
          <w:iCs/>
          <w:spacing w:val="2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La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m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anca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t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co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m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p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il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az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one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i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nd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ca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l’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assenza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asso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l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u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t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di</w:t>
      </w:r>
      <w:r w:rsidRPr="00D917CE">
        <w:rPr>
          <w:rFonts w:ascii="Arial" w:eastAsia="Arial" w:hAnsi="Arial" w:cs="Arial"/>
          <w:b/>
          <w:bCs/>
          <w:i/>
          <w:iCs/>
          <w:spacing w:val="2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co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m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pe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  <w:u w:val="thick"/>
        </w:rPr>
        <w:t>t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  <w:u w:val="thick"/>
        </w:rPr>
        <w:t>enze</w:t>
      </w:r>
    </w:p>
    <w:p w14:paraId="48185E16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69DE429D" w14:textId="77777777" w:rsidR="00A12F4E" w:rsidRDefault="00A12F4E">
      <w:pPr>
        <w:spacing w:before="29"/>
        <w:ind w:left="358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0EAE6BF6" w14:textId="77777777" w:rsidR="00A12F4E" w:rsidRDefault="00A12F4E">
      <w:pPr>
        <w:spacing w:before="29"/>
        <w:ind w:left="358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470778F" w14:textId="77777777" w:rsidR="00A12F4E" w:rsidRDefault="00A12F4E">
      <w:pPr>
        <w:spacing w:before="29"/>
        <w:ind w:left="358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79A795D1" w14:textId="77777777" w:rsidR="00A12F4E" w:rsidRDefault="00A12F4E">
      <w:pPr>
        <w:spacing w:before="29"/>
        <w:ind w:left="358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2D2B7035" w14:textId="77777777" w:rsidR="007B20B0" w:rsidRPr="00D917CE" w:rsidRDefault="007B20B0">
      <w:pPr>
        <w:spacing w:before="29"/>
        <w:ind w:left="358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lastRenderedPageBreak/>
        <w:t>2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4 </w:t>
      </w:r>
      <w:r w:rsidRPr="00D917CE">
        <w:rPr>
          <w:rFonts w:ascii="Arial" w:eastAsia="Arial" w:hAnsi="Arial" w:cs="Arial"/>
          <w:b/>
          <w:bCs/>
          <w:i/>
          <w:i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t>TUAZ</w:t>
      </w:r>
      <w:r w:rsidRPr="00D917CE">
        <w:rPr>
          <w:rFonts w:ascii="Arial" w:eastAsia="Arial" w:hAnsi="Arial" w:cs="Arial"/>
          <w:b/>
          <w:bCs/>
          <w:i/>
          <w:iCs/>
          <w:spacing w:val="1"/>
          <w:sz w:val="22"/>
          <w:szCs w:val="22"/>
        </w:rPr>
        <w:t>IO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t>NE DI</w:t>
      </w:r>
      <w:r w:rsidRPr="00D917CE">
        <w:rPr>
          <w:rFonts w:ascii="Arial" w:eastAsia="Arial" w:hAnsi="Arial" w:cs="Arial"/>
          <w:b/>
          <w:bCs/>
          <w:i/>
          <w:i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i/>
          <w:iCs/>
          <w:sz w:val="22"/>
          <w:szCs w:val="22"/>
        </w:rPr>
        <w:t>PARTENZA :</w:t>
      </w:r>
      <w:r w:rsidRPr="00D917CE">
        <w:rPr>
          <w:rFonts w:ascii="Arial" w:eastAsia="Arial" w:hAnsi="Arial" w:cs="Arial"/>
          <w:b/>
          <w:bCs/>
          <w:i/>
          <w:iCs/>
          <w:spacing w:val="2"/>
          <w:sz w:val="22"/>
          <w:szCs w:val="22"/>
        </w:rPr>
        <w:t xml:space="preserve"> </w:t>
      </w:r>
    </w:p>
    <w:p w14:paraId="767C6FB3" w14:textId="77777777" w:rsidR="007B20B0" w:rsidRPr="00D917CE" w:rsidRDefault="007B20B0">
      <w:pPr>
        <w:spacing w:before="20" w:line="220" w:lineRule="exact"/>
        <w:rPr>
          <w:rFonts w:ascii="Wingdings" w:eastAsia="Wingdings" w:hAnsi="Wingdings" w:cs="Wingdings"/>
          <w:sz w:val="22"/>
          <w:szCs w:val="22"/>
        </w:rPr>
      </w:pPr>
    </w:p>
    <w:p w14:paraId="1ED62D0D" w14:textId="77777777" w:rsidR="007B20B0" w:rsidRPr="00D917CE" w:rsidRDefault="007B20B0" w:rsidP="009A4784">
      <w:pPr>
        <w:spacing w:line="276" w:lineRule="auto"/>
        <w:ind w:right="405"/>
        <w:rPr>
          <w:rFonts w:ascii="Arial" w:eastAsia="Arial" w:hAnsi="Arial" w:cs="Arial"/>
          <w:spacing w:val="1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Facendo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rif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rim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est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 xml:space="preserve">esso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i 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il 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edia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cul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 xml:space="preserve">ale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</w:p>
    <w:p w14:paraId="198B0B7D" w14:textId="77777777" w:rsidR="007B20B0" w:rsidRPr="00D917CE" w:rsidRDefault="007B20B0">
      <w:pPr>
        <w:spacing w:line="276" w:lineRule="auto"/>
        <w:ind w:left="358" w:right="405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 o</w:t>
      </w:r>
      <w:r w:rsidRPr="00D917CE">
        <w:rPr>
          <w:rFonts w:ascii="Arial" w:eastAsia="Arial" w:hAnsi="Arial" w:cs="Arial"/>
          <w:sz w:val="22"/>
          <w:szCs w:val="22"/>
        </w:rPr>
        <w:t>sse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ioni sis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 xml:space="preserve">iche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 xml:space="preserve">iche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collo</w:t>
      </w:r>
      <w:r w:rsidRPr="00D917CE">
        <w:rPr>
          <w:rFonts w:ascii="Arial" w:eastAsia="Arial" w:hAnsi="Arial" w:cs="Arial"/>
          <w:spacing w:val="2"/>
          <w:sz w:val="22"/>
          <w:szCs w:val="22"/>
        </w:rPr>
        <w:t>q</w:t>
      </w:r>
      <w:r w:rsidRPr="00D917CE">
        <w:rPr>
          <w:rFonts w:ascii="Arial" w:eastAsia="Arial" w:hAnsi="Arial" w:cs="Arial"/>
          <w:sz w:val="22"/>
          <w:szCs w:val="22"/>
        </w:rPr>
        <w:t>uio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lia</w:t>
      </w:r>
    </w:p>
    <w:p w14:paraId="064483FE" w14:textId="77777777" w:rsidR="007B20B0" w:rsidRPr="00D917CE" w:rsidRDefault="007B20B0">
      <w:pPr>
        <w:spacing w:before="16" w:line="220" w:lineRule="exact"/>
        <w:rPr>
          <w:rFonts w:ascii="Arial" w:eastAsia="Arial" w:hAnsi="Arial" w:cs="Arial"/>
          <w:sz w:val="22"/>
          <w:szCs w:val="22"/>
        </w:rPr>
      </w:pPr>
    </w:p>
    <w:p w14:paraId="0D8868FD" w14:textId="77777777" w:rsidR="007B20B0" w:rsidRPr="00D917CE" w:rsidRDefault="009A4784" w:rsidP="009A4784">
      <w:pPr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su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lt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l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seguen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s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it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uaz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one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di</w:t>
      </w:r>
      <w:r w:rsidR="007B20B0"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pa</w:t>
      </w:r>
      <w:r w:rsidR="007B20B0"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rt</w:t>
      </w:r>
      <w:r w:rsidR="007B20B0" w:rsidRPr="00D917CE">
        <w:rPr>
          <w:rFonts w:ascii="Arial" w:eastAsia="Arial" w:hAnsi="Arial" w:cs="Arial"/>
          <w:b/>
          <w:bCs/>
          <w:sz w:val="22"/>
          <w:szCs w:val="22"/>
        </w:rPr>
        <w:t>enza:</w:t>
      </w:r>
    </w:p>
    <w:p w14:paraId="453070DA" w14:textId="77777777" w:rsidR="007B20B0" w:rsidRPr="00D917CE" w:rsidRDefault="007B20B0">
      <w:pPr>
        <w:spacing w:before="1" w:line="240" w:lineRule="exact"/>
        <w:rPr>
          <w:rFonts w:ascii="Arial" w:eastAsia="Arial" w:hAnsi="Arial" w:cs="Arial"/>
          <w:sz w:val="22"/>
          <w:szCs w:val="22"/>
        </w:rPr>
      </w:pPr>
    </w:p>
    <w:p w14:paraId="6E6624D9" w14:textId="77777777" w:rsidR="007B20B0" w:rsidRPr="00D917CE" w:rsidRDefault="007B20B0">
      <w:pPr>
        <w:ind w:left="358" w:right="411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  <w:u w:val="single"/>
        </w:rPr>
        <w:t>L’alunno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/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di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os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tr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speci</w:t>
      </w:r>
      <w:r w:rsidRPr="00D917CE">
        <w:rPr>
          <w:rFonts w:ascii="Arial" w:eastAsia="Arial" w:hAnsi="Arial" w:cs="Arial"/>
          <w:spacing w:val="3"/>
          <w:sz w:val="22"/>
          <w:szCs w:val="22"/>
          <w:u w:val="single"/>
        </w:rPr>
        <w:t>f</w:t>
      </w:r>
      <w:r w:rsidRPr="00D917CE">
        <w:rPr>
          <w:rFonts w:ascii="Arial" w:eastAsia="Arial" w:hAnsi="Arial" w:cs="Arial"/>
          <w:sz w:val="22"/>
          <w:szCs w:val="22"/>
          <w:u w:val="single"/>
        </w:rPr>
        <w:t>iche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capaci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po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Pr="00D917CE">
        <w:rPr>
          <w:rFonts w:ascii="Arial" w:eastAsia="Arial" w:hAnsi="Arial" w:cs="Arial"/>
          <w:sz w:val="22"/>
          <w:szCs w:val="22"/>
          <w:u w:val="single"/>
        </w:rPr>
        <w:t>iali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nei se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Pr="00D917CE">
        <w:rPr>
          <w:rFonts w:ascii="Arial" w:eastAsia="Arial" w:hAnsi="Arial" w:cs="Arial"/>
          <w:sz w:val="22"/>
          <w:szCs w:val="22"/>
          <w:u w:val="single"/>
        </w:rPr>
        <w:t>uen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i 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bi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i disciplina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 xml:space="preserve">i 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(</w:t>
      </w:r>
      <w:r w:rsidRPr="00D917CE">
        <w:rPr>
          <w:rFonts w:ascii="Arial" w:eastAsia="Arial" w:hAnsi="Arial" w:cs="Arial"/>
          <w:sz w:val="22"/>
          <w:szCs w:val="22"/>
          <w:u w:val="single"/>
        </w:rPr>
        <w:t>indica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√</w:t>
      </w:r>
      <w:r w:rsidRPr="00D917CE">
        <w:rPr>
          <w:rFonts w:ascii="Arial" w:eastAsia="Arial" w:hAnsi="Arial" w:cs="Arial"/>
          <w:sz w:val="22"/>
          <w:szCs w:val="22"/>
        </w:rPr>
        <w:t>)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:</w:t>
      </w:r>
    </w:p>
    <w:p w14:paraId="5FA087E0" w14:textId="77777777" w:rsidR="007B20B0" w:rsidRPr="00D917CE" w:rsidRDefault="007B20B0">
      <w:pPr>
        <w:spacing w:before="18" w:line="220" w:lineRule="exact"/>
        <w:rPr>
          <w:rFonts w:ascii="Arial" w:eastAsia="Arial" w:hAnsi="Arial" w:cs="Arial"/>
          <w:sz w:val="22"/>
          <w:szCs w:val="22"/>
        </w:rPr>
      </w:pPr>
    </w:p>
    <w:p w14:paraId="2C897DB5" w14:textId="77777777" w:rsidR="007B20B0" w:rsidRPr="00D917CE" w:rsidRDefault="007B20B0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ico-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esp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essi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 xml:space="preserve">ico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rt</w:t>
      </w:r>
      <w:r w:rsidRPr="00D917CE">
        <w:rPr>
          <w:rFonts w:ascii="Arial" w:eastAsia="Arial" w:hAnsi="Arial" w:cs="Arial"/>
          <w:sz w:val="22"/>
          <w:szCs w:val="22"/>
        </w:rPr>
        <w:t>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z w:val="22"/>
          <w:szCs w:val="22"/>
        </w:rPr>
        <w:t>esp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essi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</w:p>
    <w:p w14:paraId="31A860B9" w14:textId="77777777" w:rsidR="007B20B0" w:rsidRPr="00D917CE" w:rsidRDefault="007B20B0">
      <w:pPr>
        <w:spacing w:before="1" w:line="240" w:lineRule="exact"/>
        <w:rPr>
          <w:rFonts w:ascii="Arial" w:eastAsia="Arial" w:hAnsi="Arial" w:cs="Arial"/>
          <w:sz w:val="22"/>
          <w:szCs w:val="22"/>
        </w:rPr>
      </w:pPr>
    </w:p>
    <w:p w14:paraId="23935620" w14:textId="77777777" w:rsidR="007B20B0" w:rsidRPr="00D917CE" w:rsidRDefault="007B20B0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[ ] </w:t>
      </w:r>
      <w:r w:rsidRPr="00D917CE">
        <w:rPr>
          <w:rFonts w:ascii="Arial" w:eastAsia="Arial" w:hAnsi="Arial" w:cs="Arial"/>
          <w:spacing w:val="-4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 xml:space="preserve">io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ecnolo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 xml:space="preserve">ico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Scien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 xml:space="preserve">ico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eo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ico</w:t>
      </w:r>
    </w:p>
    <w:p w14:paraId="665BD6F3" w14:textId="77777777" w:rsidR="007B20B0" w:rsidRPr="00D917CE" w:rsidRDefault="007B20B0">
      <w:pPr>
        <w:spacing w:before="19" w:line="220" w:lineRule="exact"/>
        <w:rPr>
          <w:rFonts w:ascii="Arial" w:eastAsia="Arial" w:hAnsi="Arial" w:cs="Arial"/>
          <w:sz w:val="22"/>
          <w:szCs w:val="22"/>
        </w:rPr>
      </w:pPr>
    </w:p>
    <w:p w14:paraId="6C52137F" w14:textId="77777777" w:rsidR="007B20B0" w:rsidRPr="00D917CE" w:rsidRDefault="007B20B0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  <w:u w:val="single"/>
        </w:rPr>
        <w:t>L’alunno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/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di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os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tr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di</w:t>
      </w:r>
      <w:r w:rsidRPr="00D917CE">
        <w:rPr>
          <w:rFonts w:ascii="Arial" w:eastAsia="Arial" w:hAnsi="Arial" w:cs="Arial"/>
          <w:spacing w:val="3"/>
          <w:sz w:val="22"/>
          <w:szCs w:val="22"/>
          <w:u w:val="single"/>
        </w:rPr>
        <w:t>ff</w:t>
      </w:r>
      <w:r w:rsidRPr="00D917CE">
        <w:rPr>
          <w:rFonts w:ascii="Arial" w:eastAsia="Arial" w:hAnsi="Arial" w:cs="Arial"/>
          <w:sz w:val="22"/>
          <w:szCs w:val="22"/>
          <w:u w:val="single"/>
        </w:rPr>
        <w:t>icol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à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nei se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Pr="00D917CE">
        <w:rPr>
          <w:rFonts w:ascii="Arial" w:eastAsia="Arial" w:hAnsi="Arial" w:cs="Arial"/>
          <w:sz w:val="22"/>
          <w:szCs w:val="22"/>
          <w:u w:val="single"/>
        </w:rPr>
        <w:t>uen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i 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bi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i disciplina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Pr="00D917C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sz w:val="22"/>
          <w:szCs w:val="22"/>
        </w:rPr>
        <w:t>indica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√</w:t>
      </w:r>
      <w:r w:rsidRPr="00D917CE">
        <w:rPr>
          <w:rFonts w:ascii="Arial" w:eastAsia="Arial" w:hAnsi="Arial" w:cs="Arial"/>
          <w:spacing w:val="1"/>
          <w:sz w:val="22"/>
          <w:szCs w:val="22"/>
        </w:rPr>
        <w:t>)</w:t>
      </w:r>
      <w:r w:rsidRPr="00D917CE">
        <w:rPr>
          <w:rFonts w:ascii="Arial" w:eastAsia="Arial" w:hAnsi="Arial" w:cs="Arial"/>
          <w:sz w:val="22"/>
          <w:szCs w:val="22"/>
        </w:rPr>
        <w:t>:</w:t>
      </w:r>
    </w:p>
    <w:p w14:paraId="23C2EC92" w14:textId="77777777" w:rsidR="007B20B0" w:rsidRPr="00D917CE" w:rsidRDefault="007B20B0">
      <w:pPr>
        <w:spacing w:before="19" w:line="220" w:lineRule="exact"/>
        <w:rPr>
          <w:rFonts w:ascii="Arial" w:eastAsia="Arial" w:hAnsi="Arial" w:cs="Arial"/>
          <w:sz w:val="22"/>
          <w:szCs w:val="22"/>
        </w:rPr>
      </w:pPr>
    </w:p>
    <w:p w14:paraId="07FA5337" w14:textId="77777777" w:rsidR="007B20B0" w:rsidRPr="00D917CE" w:rsidRDefault="007B20B0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ico-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esp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essi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 xml:space="preserve">ico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rt</w:t>
      </w:r>
      <w:r w:rsidRPr="00D917CE">
        <w:rPr>
          <w:rFonts w:ascii="Arial" w:eastAsia="Arial" w:hAnsi="Arial" w:cs="Arial"/>
          <w:sz w:val="22"/>
          <w:szCs w:val="22"/>
        </w:rPr>
        <w:t>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z w:val="22"/>
          <w:szCs w:val="22"/>
        </w:rPr>
        <w:t>esp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essi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</w:p>
    <w:p w14:paraId="295724F9" w14:textId="77777777" w:rsidR="007B20B0" w:rsidRPr="00D917CE" w:rsidRDefault="007B20B0">
      <w:pPr>
        <w:spacing w:before="1" w:line="240" w:lineRule="exact"/>
        <w:rPr>
          <w:rFonts w:ascii="Arial" w:eastAsia="Arial" w:hAnsi="Arial" w:cs="Arial"/>
          <w:sz w:val="22"/>
          <w:szCs w:val="22"/>
        </w:rPr>
      </w:pPr>
    </w:p>
    <w:p w14:paraId="0F321C95" w14:textId="77777777" w:rsidR="007B20B0" w:rsidRPr="00D917CE" w:rsidRDefault="007B20B0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4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 xml:space="preserve">io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ecnolo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Scien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 xml:space="preserve">ico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eo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ico</w:t>
      </w:r>
    </w:p>
    <w:p w14:paraId="107F357B" w14:textId="77777777" w:rsidR="007B20B0" w:rsidRPr="00D917CE" w:rsidRDefault="007B20B0">
      <w:pPr>
        <w:spacing w:before="1" w:line="130" w:lineRule="exact"/>
        <w:rPr>
          <w:rFonts w:ascii="Arial" w:eastAsia="Arial" w:hAnsi="Arial" w:cs="Arial"/>
          <w:sz w:val="22"/>
          <w:szCs w:val="22"/>
        </w:rPr>
      </w:pPr>
    </w:p>
    <w:p w14:paraId="7B336FBE" w14:textId="77777777" w:rsidR="007B20B0" w:rsidRPr="00D917CE" w:rsidRDefault="007B20B0">
      <w:pPr>
        <w:ind w:left="358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VU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pacing w:val="-7"/>
          <w:sz w:val="22"/>
          <w:szCs w:val="22"/>
          <w:u w:val="thick"/>
        </w:rPr>
        <w:t xml:space="preserve"> A:</w:t>
      </w:r>
    </w:p>
    <w:p w14:paraId="7F52D7D6" w14:textId="77777777" w:rsidR="007B20B0" w:rsidRPr="00D917CE" w:rsidRDefault="007B20B0">
      <w:pPr>
        <w:spacing w:before="1" w:line="240" w:lineRule="exact"/>
        <w:rPr>
          <w:rFonts w:ascii="Wingdings" w:eastAsia="Wingdings" w:hAnsi="Wingdings" w:cs="Wingdings"/>
          <w:sz w:val="22"/>
          <w:szCs w:val="22"/>
        </w:rPr>
      </w:pPr>
    </w:p>
    <w:p w14:paraId="282F2AD9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D917CE">
        <w:rPr>
          <w:rFonts w:ascii="Arial" w:eastAsia="Arial" w:hAnsi="Arial" w:cs="Arial"/>
          <w:sz w:val="22"/>
          <w:szCs w:val="22"/>
        </w:rPr>
        <w:t>ancan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conoscen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disciplina</w:t>
      </w:r>
    </w:p>
    <w:p w14:paraId="348B9548" w14:textId="77777777" w:rsidR="007B20B0" w:rsidRPr="00D917CE" w:rsidRDefault="007B20B0" w:rsidP="00D917CE">
      <w:pPr>
        <w:spacing w:before="19"/>
        <w:ind w:left="358"/>
        <w:rPr>
          <w:rFonts w:ascii="Arial" w:eastAsia="Arial" w:hAnsi="Arial" w:cs="Arial"/>
          <w:sz w:val="22"/>
          <w:szCs w:val="22"/>
        </w:rPr>
      </w:pPr>
    </w:p>
    <w:p w14:paraId="69EACBD0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lacune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esse</w:t>
      </w:r>
    </w:p>
    <w:p w14:paraId="6F99D08A" w14:textId="77777777" w:rsidR="007B20B0" w:rsidRPr="00D917CE" w:rsidRDefault="007B20B0" w:rsidP="00D917CE">
      <w:pPr>
        <w:spacing w:before="1"/>
        <w:ind w:left="358"/>
        <w:rPr>
          <w:rFonts w:ascii="Arial" w:eastAsia="Arial" w:hAnsi="Arial" w:cs="Arial"/>
          <w:sz w:val="22"/>
          <w:szCs w:val="22"/>
        </w:rPr>
      </w:pPr>
    </w:p>
    <w:p w14:paraId="7AE22023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scola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</w:p>
    <w:p w14:paraId="4FF7CF08" w14:textId="77777777" w:rsidR="007B20B0" w:rsidRPr="00D917CE" w:rsidRDefault="007B20B0" w:rsidP="00D917CE">
      <w:pPr>
        <w:spacing w:before="19"/>
        <w:ind w:left="358"/>
        <w:rPr>
          <w:rFonts w:ascii="Arial" w:eastAsia="Arial" w:hAnsi="Arial" w:cs="Arial"/>
          <w:sz w:val="22"/>
          <w:szCs w:val="22"/>
        </w:rPr>
      </w:pPr>
    </w:p>
    <w:p w14:paraId="70CE4A88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ancan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conoscen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aliana</w:t>
      </w:r>
    </w:p>
    <w:p w14:paraId="350E4170" w14:textId="77777777" w:rsidR="007B20B0" w:rsidRPr="00D917CE" w:rsidRDefault="007B20B0" w:rsidP="00D917CE">
      <w:pPr>
        <w:spacing w:before="1"/>
        <w:ind w:left="358"/>
        <w:rPr>
          <w:rFonts w:ascii="Arial" w:eastAsia="Arial" w:hAnsi="Arial" w:cs="Arial"/>
          <w:sz w:val="22"/>
          <w:szCs w:val="22"/>
        </w:rPr>
      </w:pPr>
    </w:p>
    <w:p w14:paraId="7EF12D3E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conoscen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aliana</w:t>
      </w:r>
    </w:p>
    <w:p w14:paraId="05618F46" w14:textId="77777777" w:rsidR="007B20B0" w:rsidRPr="00D917CE" w:rsidRDefault="007B20B0" w:rsidP="00D917CE">
      <w:pPr>
        <w:spacing w:before="19"/>
        <w:ind w:left="358"/>
        <w:rPr>
          <w:rFonts w:ascii="Arial" w:eastAsia="Arial" w:hAnsi="Arial" w:cs="Arial"/>
          <w:sz w:val="22"/>
          <w:szCs w:val="22"/>
        </w:rPr>
      </w:pPr>
    </w:p>
    <w:p w14:paraId="0AC22BB4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ff</w:t>
      </w:r>
      <w:r w:rsidRPr="00D917CE">
        <w:rPr>
          <w:rFonts w:ascii="Arial" w:eastAsia="Arial" w:hAnsi="Arial" w:cs="Arial"/>
          <w:sz w:val="22"/>
          <w:szCs w:val="22"/>
        </w:rPr>
        <w:t>icol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nella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udio”</w:t>
      </w:r>
    </w:p>
    <w:p w14:paraId="56133F81" w14:textId="77777777" w:rsidR="007B20B0" w:rsidRPr="00D917CE" w:rsidRDefault="007B20B0" w:rsidP="00D917CE">
      <w:pPr>
        <w:spacing w:before="1"/>
        <w:ind w:left="358"/>
        <w:rPr>
          <w:rFonts w:ascii="Arial" w:eastAsia="Arial" w:hAnsi="Arial" w:cs="Arial"/>
          <w:sz w:val="22"/>
          <w:szCs w:val="22"/>
        </w:rPr>
      </w:pPr>
    </w:p>
    <w:p w14:paraId="3B780AA9" w14:textId="77777777" w:rsidR="007B20B0" w:rsidRPr="00D917CE" w:rsidRDefault="007B20B0" w:rsidP="00D917CE">
      <w:pPr>
        <w:ind w:left="35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o………………………………………………………………………………………………</w:t>
      </w:r>
    </w:p>
    <w:p w14:paraId="073DC439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679D757A" w14:textId="77777777" w:rsidR="0087201B" w:rsidRPr="00D917CE" w:rsidRDefault="007B20B0" w:rsidP="0087201B">
      <w:pPr>
        <w:ind w:left="358"/>
        <w:rPr>
          <w:rFonts w:ascii="Arial" w:eastAsia="Arial" w:hAnsi="Arial" w:cs="Arial"/>
          <w:b/>
          <w:bCs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–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</w:t>
      </w:r>
      <w:r w:rsidRPr="00D917CE">
        <w:rPr>
          <w:rFonts w:ascii="Arial" w:eastAsia="Arial" w:hAnsi="Arial" w:cs="Arial"/>
          <w:b/>
          <w:bCs/>
          <w:spacing w:val="-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LA</w:t>
      </w:r>
      <w:r w:rsidRPr="00D917CE">
        <w:rPr>
          <w:rFonts w:ascii="Arial" w:eastAsia="Arial" w:hAnsi="Arial" w:cs="Arial"/>
          <w:b/>
          <w:bCs/>
          <w:spacing w:val="-1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Q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LE</w:t>
      </w:r>
      <w:r w:rsidRPr="00D917CE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I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B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RA</w:t>
      </w:r>
      <w:r w:rsidRPr="00D917CE">
        <w:rPr>
          <w:rFonts w:ascii="Arial" w:eastAsia="Arial" w:hAnsi="Arial" w:cs="Arial"/>
          <w:b/>
          <w:bCs/>
          <w:spacing w:val="-1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DP:</w:t>
      </w:r>
    </w:p>
    <w:p w14:paraId="1EB0C10F" w14:textId="77777777" w:rsidR="0087201B" w:rsidRPr="00D917CE" w:rsidRDefault="007B20B0" w:rsidP="0087201B">
      <w:pPr>
        <w:spacing w:before="29"/>
        <w:ind w:left="358" w:right="967"/>
        <w:rPr>
          <w:rFonts w:ascii="Arial" w:eastAsia="Arial" w:hAnsi="Arial" w:cs="Arial"/>
          <w:spacing w:val="-13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ALIA</w:t>
      </w:r>
      <w:r w:rsidRPr="00D917CE">
        <w:rPr>
          <w:rFonts w:ascii="Arial" w:eastAsia="Arial" w:hAnsi="Arial" w:cs="Arial"/>
          <w:sz w:val="22"/>
          <w:szCs w:val="22"/>
        </w:rPr>
        <w:t>NO</w:t>
      </w:r>
      <w:r w:rsidR="009A4784" w:rsidRPr="00D917C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-10"/>
          <w:sz w:val="22"/>
          <w:szCs w:val="22"/>
        </w:rPr>
        <w:tab/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="0087201B" w:rsidRPr="00D917CE">
        <w:rPr>
          <w:spacing w:val="12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 xml:space="preserve">LATINO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ab/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="009A4784" w:rsidRPr="00D917CE">
        <w:rPr>
          <w:rFonts w:ascii="Arial" w:eastAsia="Arial" w:hAnsi="Arial" w:cs="Arial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-8"/>
          <w:sz w:val="22"/>
          <w:szCs w:val="22"/>
        </w:rPr>
        <w:t xml:space="preserve">- </w:t>
      </w:r>
      <w:r w:rsidRPr="00D917CE">
        <w:rPr>
          <w:rFonts w:ascii="Arial" w:eastAsia="Arial" w:hAnsi="Arial" w:cs="Arial"/>
          <w:spacing w:val="1"/>
          <w:sz w:val="22"/>
          <w:szCs w:val="22"/>
        </w:rPr>
        <w:t>GEOG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F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="009A4784" w:rsidRPr="00D917C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-13"/>
          <w:sz w:val="22"/>
          <w:szCs w:val="22"/>
        </w:rPr>
        <w:tab/>
      </w:r>
    </w:p>
    <w:p w14:paraId="7DEB19F6" w14:textId="77777777" w:rsidR="0087201B" w:rsidRPr="00D917CE" w:rsidRDefault="0087201B" w:rsidP="0087201B">
      <w:pPr>
        <w:spacing w:before="29"/>
        <w:ind w:left="358" w:right="967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 xml:space="preserve">A </w:t>
      </w:r>
      <w:r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FILOSOFIA </w:t>
      </w:r>
      <w:r w:rsidRPr="00D917CE">
        <w:rPr>
          <w:rFonts w:ascii="Arial" w:eastAsia="Arial" w:hAnsi="Arial" w:cs="Arial"/>
          <w:sz w:val="22"/>
          <w:szCs w:val="22"/>
        </w:rPr>
        <w:t xml:space="preserve"> </w:t>
      </w:r>
    </w:p>
    <w:p w14:paraId="3F4FF771" w14:textId="77777777" w:rsidR="0087201B" w:rsidRPr="00D917CE" w:rsidRDefault="007B20B0" w:rsidP="0087201B">
      <w:pPr>
        <w:spacing w:before="29"/>
        <w:ind w:left="358" w:right="967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M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M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CA</w:t>
      </w:r>
      <w:r w:rsidR="009A4784" w:rsidRPr="00D917CE">
        <w:rPr>
          <w:rFonts w:ascii="Arial" w:eastAsia="Arial" w:hAnsi="Arial" w:cs="Arial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sz w:val="22"/>
          <w:szCs w:val="22"/>
        </w:rPr>
        <w:t>C</w:t>
      </w:r>
      <w:r w:rsidRPr="00D917CE">
        <w:rPr>
          <w:rFonts w:ascii="Arial" w:eastAsia="Arial" w:hAnsi="Arial" w:cs="Arial"/>
          <w:spacing w:val="1"/>
          <w:sz w:val="22"/>
          <w:szCs w:val="22"/>
        </w:rPr>
        <w:t>IE</w:t>
      </w:r>
      <w:r w:rsidRPr="00D917CE">
        <w:rPr>
          <w:rFonts w:ascii="Arial" w:eastAsia="Arial" w:hAnsi="Arial" w:cs="Arial"/>
          <w:sz w:val="22"/>
          <w:szCs w:val="22"/>
        </w:rPr>
        <w:t>NZE</w:t>
      </w:r>
      <w:r w:rsidRPr="00D917CE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w w:val="103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w w:val="103"/>
          <w:sz w:val="22"/>
          <w:szCs w:val="22"/>
        </w:rPr>
        <w:tab/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="0087201B" w:rsidRPr="00D917CE">
        <w:rPr>
          <w:spacing w:val="12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 xml:space="preserve">FISICA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ab/>
        <w:t>[ ]</w:t>
      </w:r>
      <w:r w:rsidR="0087201B" w:rsidRPr="00D917CE">
        <w:rPr>
          <w:spacing w:val="12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INFORMATICA</w:t>
      </w:r>
      <w:r w:rsidR="0087201B" w:rsidRPr="00D917CE">
        <w:rPr>
          <w:rFonts w:ascii="Arial" w:eastAsia="Arial" w:hAnsi="Arial" w:cs="Arial"/>
          <w:spacing w:val="1"/>
          <w:w w:val="103"/>
          <w:sz w:val="22"/>
          <w:szCs w:val="22"/>
        </w:rPr>
        <w:t xml:space="preserve"> </w:t>
      </w:r>
    </w:p>
    <w:p w14:paraId="79D4744D" w14:textId="77777777" w:rsidR="0087201B" w:rsidRPr="00D917CE" w:rsidRDefault="007B20B0" w:rsidP="0087201B">
      <w:pPr>
        <w:spacing w:before="29"/>
        <w:ind w:left="358" w:right="967"/>
        <w:rPr>
          <w:rFonts w:ascii="Arial" w:eastAsia="Arial" w:hAnsi="Arial" w:cs="Arial"/>
          <w:spacing w:val="1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 LINGUA INGLESE</w:t>
      </w:r>
      <w:r w:rsidR="009A4784"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ab/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LI</w:t>
      </w:r>
      <w:r w:rsidRPr="00D917CE">
        <w:rPr>
          <w:rFonts w:ascii="Arial" w:eastAsia="Arial" w:hAnsi="Arial" w:cs="Arial"/>
          <w:sz w:val="22"/>
          <w:szCs w:val="22"/>
        </w:rPr>
        <w:t>N</w:t>
      </w:r>
      <w:r w:rsidRPr="00D917CE">
        <w:rPr>
          <w:rFonts w:ascii="Arial" w:eastAsia="Arial" w:hAnsi="Arial" w:cs="Arial"/>
          <w:spacing w:val="1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N</w:t>
      </w:r>
      <w:r w:rsidRPr="00D917CE">
        <w:rPr>
          <w:rFonts w:ascii="Arial" w:eastAsia="Arial" w:hAnsi="Arial" w:cs="Arial"/>
          <w:spacing w:val="1"/>
          <w:sz w:val="22"/>
          <w:szCs w:val="22"/>
        </w:rPr>
        <w:t>IE</w:t>
      </w:r>
      <w:r w:rsidRPr="00D917CE">
        <w:rPr>
          <w:rFonts w:ascii="Arial" w:eastAsia="Arial" w:hAnsi="Arial" w:cs="Arial"/>
          <w:sz w:val="22"/>
          <w:szCs w:val="22"/>
        </w:rPr>
        <w:t>RA</w:t>
      </w:r>
      <w:r w:rsidRPr="00D917CE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2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="0087201B" w:rsidRPr="00D917CE">
        <w:rPr>
          <w:spacing w:val="12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LI</w:t>
      </w:r>
      <w:r w:rsidR="0087201B" w:rsidRPr="00D917CE">
        <w:rPr>
          <w:rFonts w:ascii="Arial" w:eastAsia="Arial" w:hAnsi="Arial" w:cs="Arial"/>
          <w:sz w:val="22"/>
          <w:szCs w:val="22"/>
        </w:rPr>
        <w:t>N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G</w:t>
      </w:r>
      <w:r w:rsidR="0087201B" w:rsidRPr="00D917CE">
        <w:rPr>
          <w:rFonts w:ascii="Arial" w:eastAsia="Arial" w:hAnsi="Arial" w:cs="Arial"/>
          <w:sz w:val="22"/>
          <w:szCs w:val="22"/>
        </w:rPr>
        <w:t>UA</w:t>
      </w:r>
      <w:r w:rsidR="0087201B" w:rsidRPr="00D917CE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S</w:t>
      </w:r>
      <w:r w:rsidR="0087201B"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="0087201B" w:rsidRPr="00D917CE">
        <w:rPr>
          <w:rFonts w:ascii="Arial" w:eastAsia="Arial" w:hAnsi="Arial" w:cs="Arial"/>
          <w:sz w:val="22"/>
          <w:szCs w:val="22"/>
        </w:rPr>
        <w:t>R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="0087201B" w:rsidRPr="00D917CE">
        <w:rPr>
          <w:rFonts w:ascii="Arial" w:eastAsia="Arial" w:hAnsi="Arial" w:cs="Arial"/>
          <w:sz w:val="22"/>
          <w:szCs w:val="22"/>
        </w:rPr>
        <w:t>N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IE</w:t>
      </w:r>
      <w:r w:rsidR="0087201B" w:rsidRPr="00D917CE">
        <w:rPr>
          <w:rFonts w:ascii="Arial" w:eastAsia="Arial" w:hAnsi="Arial" w:cs="Arial"/>
          <w:sz w:val="22"/>
          <w:szCs w:val="22"/>
        </w:rPr>
        <w:t>RA</w:t>
      </w:r>
      <w:r w:rsidR="0087201B" w:rsidRPr="00D917CE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z w:val="22"/>
          <w:szCs w:val="22"/>
        </w:rPr>
        <w:t>3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 xml:space="preserve">  </w:t>
      </w:r>
    </w:p>
    <w:p w14:paraId="667EAE66" w14:textId="77777777" w:rsidR="0087201B" w:rsidRPr="00D917CE" w:rsidRDefault="007B20B0" w:rsidP="0087201B">
      <w:pPr>
        <w:spacing w:before="29"/>
        <w:ind w:left="358" w:right="967"/>
        <w:rPr>
          <w:rFonts w:ascii="Arial" w:eastAsia="Arial" w:hAnsi="Arial" w:cs="Arial"/>
          <w:spacing w:val="1"/>
          <w:sz w:val="22"/>
          <w:szCs w:val="22"/>
        </w:rPr>
      </w:pPr>
      <w:r w:rsidRPr="00D917CE">
        <w:rPr>
          <w:rFonts w:ascii="Arial" w:eastAsia="Arial" w:hAnsi="Arial" w:cs="Arial"/>
          <w:spacing w:val="1"/>
          <w:w w:val="103"/>
          <w:sz w:val="22"/>
          <w:szCs w:val="22"/>
        </w:rPr>
        <w:t>[ ]</w:t>
      </w:r>
      <w:r w:rsidRPr="00D917CE">
        <w:rPr>
          <w:w w:val="10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2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="0087201B" w:rsidRPr="00D917CE">
        <w:rPr>
          <w:rFonts w:ascii="Arial" w:eastAsia="Arial" w:hAnsi="Arial" w:cs="Arial"/>
          <w:sz w:val="22"/>
          <w:szCs w:val="22"/>
        </w:rPr>
        <w:t xml:space="preserve"> / DISEGNO TECNICO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="0087201B" w:rsidRPr="00D917CE">
        <w:rPr>
          <w:spacing w:val="12"/>
          <w:sz w:val="22"/>
          <w:szCs w:val="22"/>
        </w:rPr>
        <w:t xml:space="preserve"> </w:t>
      </w:r>
      <w:r w:rsidR="0087201B" w:rsidRPr="00D917CE">
        <w:rPr>
          <w:rFonts w:ascii="Arial" w:eastAsia="Arial" w:hAnsi="Arial" w:cs="Arial"/>
          <w:spacing w:val="1"/>
          <w:sz w:val="22"/>
          <w:szCs w:val="22"/>
        </w:rPr>
        <w:t xml:space="preserve">SCIENZE MOTORIE E SPORTIVE </w:t>
      </w:r>
    </w:p>
    <w:p w14:paraId="24F565C9" w14:textId="77777777" w:rsidR="007B20B0" w:rsidRPr="00D917CE" w:rsidRDefault="0087201B" w:rsidP="0087201B">
      <w:pPr>
        <w:spacing w:before="29"/>
        <w:ind w:left="358" w:right="967"/>
        <w:rPr>
          <w:spacing w:val="12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</w:rPr>
        <w:t>[ ]</w:t>
      </w:r>
      <w:r w:rsidRPr="00D917CE">
        <w:rPr>
          <w:spacing w:val="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IRC / AIRC</w:t>
      </w:r>
    </w:p>
    <w:p w14:paraId="754E849E" w14:textId="77777777" w:rsidR="007B20B0" w:rsidRPr="00D917CE" w:rsidRDefault="007B20B0">
      <w:pPr>
        <w:spacing w:before="16" w:line="260" w:lineRule="exact"/>
        <w:rPr>
          <w:rFonts w:ascii="Arial" w:eastAsia="Arial" w:hAnsi="Arial" w:cs="Arial"/>
          <w:sz w:val="22"/>
          <w:szCs w:val="22"/>
        </w:rPr>
      </w:pPr>
    </w:p>
    <w:p w14:paraId="60428EDE" w14:textId="77777777" w:rsidR="007B20B0" w:rsidRPr="00D917CE" w:rsidRDefault="007B20B0">
      <w:pPr>
        <w:spacing w:before="29"/>
        <w:ind w:left="358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4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. 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VE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NTI</w:t>
      </w:r>
      <w:r w:rsidRPr="00D917CE">
        <w:rPr>
          <w:rFonts w:ascii="Arial" w:eastAsia="Arial" w:hAnsi="Arial" w:cs="Arial"/>
          <w:b/>
          <w:bCs/>
          <w:spacing w:val="5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EG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IV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PPO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RTO</w:t>
      </w:r>
      <w:r w:rsidRPr="00D917CE">
        <w:rPr>
          <w:rFonts w:ascii="Arial" w:eastAsia="Arial" w:hAnsi="Arial" w:cs="Arial"/>
          <w:b/>
          <w:bCs/>
          <w:spacing w:val="-1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EVIS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TI</w:t>
      </w:r>
    </w:p>
    <w:p w14:paraId="746FC305" w14:textId="77777777" w:rsidR="007B20B0" w:rsidRPr="00D917CE" w:rsidRDefault="007B20B0" w:rsidP="00A12F4E">
      <w:pPr>
        <w:spacing w:before="29"/>
        <w:ind w:left="28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 indi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iduali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/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piccolo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uppo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</w:t>
      </w:r>
    </w:p>
    <w:p w14:paraId="7E9997FD" w14:textId="77777777" w:rsidR="007B20B0" w:rsidRPr="00D917CE" w:rsidRDefault="007B20B0">
      <w:pPr>
        <w:spacing w:before="6" w:line="130" w:lineRule="exact"/>
        <w:rPr>
          <w:rFonts w:ascii="Arial" w:eastAsia="Arial" w:hAnsi="Arial" w:cs="Arial"/>
          <w:sz w:val="22"/>
          <w:szCs w:val="22"/>
        </w:rPr>
      </w:pPr>
    </w:p>
    <w:p w14:paraId="6568CACE" w14:textId="77777777" w:rsidR="007B20B0" w:rsidRPr="00D917CE" w:rsidRDefault="007B20B0">
      <w:pPr>
        <w:ind w:left="420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4E543E">
        <w:rPr>
          <w:rFonts w:ascii="Courier New" w:eastAsia="Courier New" w:hAnsi="Courier New" w:cs="Courier New"/>
          <w:spacing w:val="-70"/>
          <w:sz w:val="22"/>
          <w:szCs w:val="22"/>
        </w:rPr>
        <w:t xml:space="preserve">  </w:t>
      </w:r>
      <w:r w:rsidRPr="00D917CE">
        <w:rPr>
          <w:rFonts w:ascii="Arial" w:eastAsia="Arial" w:hAnsi="Arial" w:cs="Arial"/>
          <w:sz w:val="22"/>
          <w:szCs w:val="22"/>
        </w:rPr>
        <w:t>l’inse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nan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rr</w:t>
      </w:r>
      <w:r w:rsidRPr="00D917CE">
        <w:rPr>
          <w:rFonts w:ascii="Arial" w:eastAsia="Arial" w:hAnsi="Arial" w:cs="Arial"/>
          <w:sz w:val="22"/>
          <w:szCs w:val="22"/>
        </w:rPr>
        <w:t>icola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</w:p>
    <w:p w14:paraId="00393175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2D2B0935" w14:textId="77777777" w:rsidR="007B20B0" w:rsidRPr="00D917CE" w:rsidRDefault="007B20B0">
      <w:pPr>
        <w:ind w:left="420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8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l’inse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nan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sos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no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classe)</w:t>
      </w:r>
    </w:p>
    <w:p w14:paraId="670CF678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77583501" w14:textId="77777777" w:rsidR="007B20B0" w:rsidRPr="00D917CE" w:rsidRDefault="007B20B0" w:rsidP="00A12F4E">
      <w:pPr>
        <w:ind w:left="28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aliano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L2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scolas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/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-2"/>
          <w:sz w:val="22"/>
          <w:szCs w:val="22"/>
        </w:rPr>
        <w:t>x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z w:val="22"/>
          <w:szCs w:val="22"/>
        </w:rPr>
        <w:t>scolas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</w:t>
      </w:r>
    </w:p>
    <w:p w14:paraId="0DF65849" w14:textId="77777777" w:rsidR="007B20B0" w:rsidRPr="00D917CE" w:rsidRDefault="007B20B0" w:rsidP="00A12F4E">
      <w:pPr>
        <w:spacing w:before="7" w:line="220" w:lineRule="exact"/>
        <w:ind w:left="284"/>
        <w:rPr>
          <w:rFonts w:ascii="Arial" w:eastAsia="Arial" w:hAnsi="Arial" w:cs="Arial"/>
          <w:sz w:val="22"/>
          <w:szCs w:val="22"/>
        </w:rPr>
      </w:pPr>
    </w:p>
    <w:p w14:paraId="3EA591CE" w14:textId="77777777" w:rsidR="007B20B0" w:rsidRPr="00D917CE" w:rsidRDefault="007B20B0" w:rsidP="00A12F4E">
      <w:pPr>
        <w:ind w:left="28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D917CE">
        <w:rPr>
          <w:rFonts w:ascii="Arial" w:eastAsia="Arial" w:hAnsi="Arial" w:cs="Arial"/>
          <w:sz w:val="22"/>
          <w:szCs w:val="22"/>
        </w:rPr>
        <w:t>edia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</w:t>
      </w:r>
    </w:p>
    <w:p w14:paraId="70D768E5" w14:textId="77777777" w:rsidR="007B20B0" w:rsidRPr="00D917CE" w:rsidRDefault="007B20B0" w:rsidP="00A12F4E">
      <w:pPr>
        <w:spacing w:before="7" w:line="220" w:lineRule="exact"/>
        <w:ind w:left="284"/>
        <w:rPr>
          <w:rFonts w:ascii="Arial" w:eastAsia="Arial" w:hAnsi="Arial" w:cs="Arial"/>
          <w:sz w:val="22"/>
          <w:szCs w:val="22"/>
        </w:rPr>
      </w:pPr>
    </w:p>
    <w:p w14:paraId="12E009F6" w14:textId="77777777" w:rsidR="007B20B0" w:rsidRPr="00D917CE" w:rsidRDefault="007B20B0" w:rsidP="00A12F4E">
      <w:pPr>
        <w:ind w:left="28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5"/>
          <w:sz w:val="22"/>
          <w:szCs w:val="22"/>
        </w:rPr>
        <w:t>D</w:t>
      </w:r>
      <w:r w:rsidRPr="00D917CE">
        <w:rPr>
          <w:rFonts w:ascii="Arial" w:eastAsia="Arial" w:hAnsi="Arial" w:cs="Arial"/>
          <w:sz w:val="22"/>
          <w:szCs w:val="22"/>
        </w:rPr>
        <w:t>oposcuola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specifico per </w:t>
      </w:r>
      <w:r w:rsidRPr="00D917CE">
        <w:rPr>
          <w:rFonts w:ascii="Arial" w:eastAsia="Arial" w:hAnsi="Arial" w:cs="Arial"/>
          <w:sz w:val="22"/>
          <w:szCs w:val="22"/>
        </w:rPr>
        <w:t>alunni 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anie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</w:p>
    <w:p w14:paraId="37EAE415" w14:textId="77777777" w:rsidR="007B20B0" w:rsidRPr="00D917CE" w:rsidRDefault="007B20B0" w:rsidP="00A12F4E">
      <w:pPr>
        <w:spacing w:before="7" w:line="220" w:lineRule="exact"/>
        <w:ind w:left="284"/>
        <w:rPr>
          <w:rFonts w:ascii="Arial" w:eastAsia="Arial" w:hAnsi="Arial" w:cs="Arial"/>
          <w:sz w:val="22"/>
          <w:szCs w:val="22"/>
        </w:rPr>
      </w:pPr>
    </w:p>
    <w:p w14:paraId="493CB892" w14:textId="77777777" w:rsidR="007B20B0" w:rsidRPr="00D917CE" w:rsidRDefault="007B20B0" w:rsidP="00A12F4E">
      <w:pPr>
        <w:ind w:left="28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Doposcuola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ico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aperto a tutti gli alunni della </w:t>
      </w:r>
      <w:r w:rsidRPr="00D917CE">
        <w:rPr>
          <w:rFonts w:ascii="Arial" w:eastAsia="Arial" w:hAnsi="Arial" w:cs="Arial"/>
          <w:sz w:val="22"/>
          <w:szCs w:val="22"/>
        </w:rPr>
        <w:t>scuola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secondaria dell'I.C.</w:t>
      </w:r>
    </w:p>
    <w:p w14:paraId="398182B2" w14:textId="77777777" w:rsidR="007B20B0" w:rsidRPr="00D917CE" w:rsidRDefault="007B20B0" w:rsidP="00A12F4E">
      <w:pPr>
        <w:spacing w:before="7" w:line="220" w:lineRule="exact"/>
        <w:ind w:left="284"/>
        <w:rPr>
          <w:rFonts w:ascii="Arial" w:eastAsia="Arial" w:hAnsi="Arial" w:cs="Arial"/>
          <w:sz w:val="22"/>
          <w:szCs w:val="22"/>
        </w:rPr>
      </w:pPr>
    </w:p>
    <w:p w14:paraId="387FAF58" w14:textId="77777777" w:rsidR="007B20B0" w:rsidRPr="00D917CE" w:rsidRDefault="007B20B0" w:rsidP="00A12F4E">
      <w:pPr>
        <w:ind w:left="142" w:firstLine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lastRenderedPageBreak/>
        <w:t></w:t>
      </w:r>
      <w:r w:rsidRPr="00D917CE">
        <w:rPr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5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ecupe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disciplina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</w:p>
    <w:p w14:paraId="1576A427" w14:textId="77777777" w:rsidR="007B20B0" w:rsidRPr="00D917CE" w:rsidRDefault="007B20B0" w:rsidP="00A12F4E">
      <w:pPr>
        <w:spacing w:before="6" w:line="180" w:lineRule="exact"/>
        <w:ind w:left="142"/>
        <w:rPr>
          <w:rFonts w:ascii="Arial" w:eastAsia="Arial" w:hAnsi="Arial" w:cs="Arial"/>
          <w:sz w:val="22"/>
          <w:szCs w:val="22"/>
        </w:rPr>
      </w:pPr>
    </w:p>
    <w:p w14:paraId="03843633" w14:textId="77777777" w:rsidR="007B20B0" w:rsidRPr="00D917CE" w:rsidRDefault="007B20B0" w:rsidP="00A12F4E">
      <w:pPr>
        <w:ind w:left="142"/>
        <w:rPr>
          <w:sz w:val="22"/>
          <w:szCs w:val="22"/>
        </w:rPr>
        <w:sectPr w:rsidR="007B20B0" w:rsidRPr="00D917CE" w:rsidSect="008720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567" w:left="1134" w:header="720" w:footer="720" w:gutter="0"/>
          <w:cols w:space="720"/>
          <w:docGrid w:linePitch="600" w:charSpace="32768"/>
        </w:sectPr>
      </w:pPr>
    </w:p>
    <w:p w14:paraId="022007B1" w14:textId="77777777" w:rsidR="007B20B0" w:rsidRPr="00D917CE" w:rsidRDefault="007B20B0" w:rsidP="00A12F4E">
      <w:pPr>
        <w:ind w:left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5"/>
          <w:sz w:val="22"/>
          <w:szCs w:val="22"/>
        </w:rPr>
        <w:t>Attiv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sz w:val="22"/>
          <w:szCs w:val="22"/>
        </w:rPr>
        <w:t>ic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idiane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scolas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iche</w:t>
      </w:r>
    </w:p>
    <w:p w14:paraId="21D3B784" w14:textId="77777777" w:rsidR="007B20B0" w:rsidRPr="00D917CE" w:rsidRDefault="007B20B0">
      <w:pPr>
        <w:spacing w:before="9" w:line="180" w:lineRule="exact"/>
        <w:rPr>
          <w:rFonts w:ascii="Arial" w:eastAsia="Arial" w:hAnsi="Arial" w:cs="Arial"/>
          <w:sz w:val="22"/>
          <w:szCs w:val="22"/>
        </w:rPr>
      </w:pPr>
    </w:p>
    <w:p w14:paraId="52340EDB" w14:textId="77777777" w:rsidR="007B20B0" w:rsidRPr="00D917CE" w:rsidRDefault="007B20B0">
      <w:pPr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8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5"/>
          <w:sz w:val="22"/>
          <w:szCs w:val="22"/>
        </w:rPr>
        <w:t>Stru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idiane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scuola</w:t>
      </w:r>
    </w:p>
    <w:p w14:paraId="322AD87A" w14:textId="77777777" w:rsidR="007B20B0" w:rsidRPr="00D917CE" w:rsidRDefault="007B20B0">
      <w:pPr>
        <w:spacing w:before="8" w:line="190" w:lineRule="exact"/>
        <w:rPr>
          <w:rFonts w:ascii="Arial" w:eastAsia="Arial" w:hAnsi="Arial" w:cs="Arial"/>
          <w:sz w:val="22"/>
          <w:szCs w:val="22"/>
        </w:rPr>
      </w:pPr>
    </w:p>
    <w:p w14:paraId="30BF8FE5" w14:textId="77777777" w:rsidR="007B20B0" w:rsidRPr="00D917CE" w:rsidRDefault="007B20B0">
      <w:pPr>
        <w:ind w:left="118"/>
        <w:rPr>
          <w:rFonts w:ascii="Arial" w:eastAsia="Arial" w:hAnsi="Arial" w:cs="Arial"/>
          <w:i/>
          <w:iCs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5"/>
          <w:sz w:val="22"/>
          <w:szCs w:val="22"/>
        </w:rPr>
        <w:t>Altr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indica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)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………………………………………………………………………………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40001A49" w14:textId="77777777" w:rsidR="0087201B" w:rsidRPr="00D917CE" w:rsidRDefault="0087201B">
      <w:pPr>
        <w:ind w:left="118"/>
        <w:rPr>
          <w:rFonts w:ascii="Arial" w:eastAsia="Arial" w:hAnsi="Arial" w:cs="Arial"/>
          <w:sz w:val="22"/>
          <w:szCs w:val="22"/>
        </w:rPr>
      </w:pPr>
    </w:p>
    <w:p w14:paraId="5EFD310B" w14:textId="77777777" w:rsidR="007B20B0" w:rsidRPr="00D917CE" w:rsidRDefault="007B20B0">
      <w:pPr>
        <w:spacing w:before="3" w:line="110" w:lineRule="exact"/>
        <w:rPr>
          <w:rFonts w:ascii="Arial" w:eastAsia="Arial" w:hAnsi="Arial" w:cs="Arial"/>
          <w:sz w:val="22"/>
          <w:szCs w:val="22"/>
        </w:rPr>
      </w:pPr>
    </w:p>
    <w:p w14:paraId="324F5AA0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2954679F" w14:textId="77777777" w:rsidR="007B20B0" w:rsidRPr="00D917CE" w:rsidRDefault="007B20B0">
      <w:pPr>
        <w:spacing w:line="271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5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. CR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’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TT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NTO</w:t>
      </w:r>
      <w:r w:rsidRPr="00D917CE">
        <w:rPr>
          <w:rFonts w:ascii="Arial" w:eastAsia="Arial" w:hAnsi="Arial" w:cs="Arial"/>
          <w:b/>
          <w:bCs/>
          <w:spacing w:val="-2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OG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MMI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(C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NUTI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2617FAC8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00FC9118" w14:textId="77777777" w:rsidR="007B20B0" w:rsidRPr="00D917CE" w:rsidRDefault="007B20B0">
      <w:pPr>
        <w:spacing w:before="32" w:line="248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DEVONO</w:t>
      </w:r>
      <w:r w:rsidRPr="00D917CE">
        <w:rPr>
          <w:rFonts w:ascii="Arial" w:eastAsia="Arial" w:hAnsi="Arial" w:cs="Arial"/>
          <w:b/>
          <w:bCs/>
          <w:spacing w:val="42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TENER</w:t>
      </w:r>
      <w:r w:rsidRPr="00D917CE">
        <w:rPr>
          <w:rFonts w:ascii="Arial" w:eastAsia="Arial" w:hAnsi="Arial" w:cs="Arial"/>
          <w:b/>
          <w:bCs/>
          <w:spacing w:val="-7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CONTO</w:t>
      </w:r>
      <w:r w:rsidRPr="00D917CE">
        <w:rPr>
          <w:rFonts w:ascii="Arial" w:eastAsia="Arial" w:hAnsi="Arial" w:cs="Arial"/>
          <w:b/>
          <w:bCs/>
          <w:spacing w:val="-7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DEI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LIVELI</w:t>
      </w:r>
      <w:r w:rsidRPr="00D917CE">
        <w:rPr>
          <w:rFonts w:ascii="Arial" w:eastAsia="Arial" w:hAnsi="Arial" w:cs="Arial"/>
          <w:b/>
          <w:bCs/>
          <w:spacing w:val="-5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DI P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DRON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NZA</w:t>
      </w:r>
      <w:r w:rsidRPr="00D917CE">
        <w:rPr>
          <w:rFonts w:ascii="Arial" w:eastAsia="Arial" w:hAnsi="Arial" w:cs="Arial"/>
          <w:b/>
          <w:bCs/>
          <w:spacing w:val="-15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DELLA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LINGUA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T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LI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NA</w:t>
      </w:r>
      <w:r w:rsidRPr="00D917CE">
        <w:rPr>
          <w:rFonts w:ascii="Arial" w:eastAsia="Arial" w:hAnsi="Arial" w:cs="Arial"/>
          <w:b/>
          <w:bCs/>
          <w:spacing w:val="-11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SECONDO</w:t>
      </w:r>
      <w:r w:rsidRPr="00D917CE">
        <w:rPr>
          <w:rFonts w:ascii="Arial" w:eastAsia="Arial" w:hAnsi="Arial" w:cs="Arial"/>
          <w:b/>
          <w:bCs/>
          <w:spacing w:val="-10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 xml:space="preserve">IL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Q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CER.</w:t>
      </w:r>
    </w:p>
    <w:p w14:paraId="7456EF4D" w14:textId="77777777" w:rsidR="007B20B0" w:rsidRPr="00D917CE" w:rsidRDefault="007B20B0">
      <w:pPr>
        <w:spacing w:before="10" w:line="240" w:lineRule="exact"/>
        <w:rPr>
          <w:rFonts w:ascii="Arial" w:eastAsia="Arial" w:hAnsi="Arial" w:cs="Arial"/>
          <w:sz w:val="22"/>
          <w:szCs w:val="22"/>
        </w:rPr>
      </w:pPr>
    </w:p>
    <w:p w14:paraId="462755E8" w14:textId="77777777" w:rsidR="007B20B0" w:rsidRPr="00D917CE" w:rsidRDefault="007B20B0">
      <w:pPr>
        <w:spacing w:before="32" w:line="248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C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  <w:u w:val="thick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SI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  <w:u w:val="thick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P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SS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B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  <w:u w:val="thick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  <w:u w:val="thick"/>
        </w:rPr>
        <w:t>:</w:t>
      </w:r>
    </w:p>
    <w:p w14:paraId="6E17911A" w14:textId="77777777" w:rsidR="007B20B0" w:rsidRPr="00D917CE" w:rsidRDefault="007B20B0">
      <w:pPr>
        <w:spacing w:before="12" w:line="240" w:lineRule="exact"/>
        <w:rPr>
          <w:rFonts w:ascii="Arial" w:eastAsia="Arial" w:hAnsi="Arial" w:cs="Arial"/>
          <w:sz w:val="22"/>
          <w:szCs w:val="22"/>
        </w:rPr>
      </w:pPr>
    </w:p>
    <w:p w14:paraId="19267AE6" w14:textId="77777777" w:rsidR="007B20B0" w:rsidRPr="00D917CE" w:rsidRDefault="007B20B0">
      <w:pPr>
        <w:spacing w:before="32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1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iff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enz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sz w:val="22"/>
          <w:szCs w:val="22"/>
        </w:rPr>
        <w:t>si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pa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rt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dal 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classe)</w:t>
      </w:r>
    </w:p>
    <w:p w14:paraId="7445851F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2A10DF9D" w14:textId="77777777" w:rsidR="007B20B0" w:rsidRPr="00D917CE" w:rsidRDefault="007B20B0">
      <w:pPr>
        <w:spacing w:line="360" w:lineRule="auto"/>
        <w:ind w:left="118" w:right="239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: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 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enu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classe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ono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2"/>
          <w:sz w:val="22"/>
          <w:szCs w:val="22"/>
        </w:rPr>
        <w:t>q</w:t>
      </w:r>
      <w:r w:rsidRPr="00D917CE">
        <w:rPr>
          <w:rFonts w:ascii="Arial" w:eastAsia="Arial" w:hAnsi="Arial" w:cs="Arial"/>
          <w:sz w:val="22"/>
          <w:szCs w:val="22"/>
        </w:rPr>
        <w:t>uan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opos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in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sz w:val="22"/>
          <w:szCs w:val="22"/>
        </w:rPr>
        <w:t>ido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2"/>
          <w:sz w:val="22"/>
          <w:szCs w:val="22"/>
        </w:rPr>
        <w:t>q</w:t>
      </w:r>
      <w:r w:rsidRPr="00D917CE">
        <w:rPr>
          <w:rFonts w:ascii="Arial" w:eastAsia="Arial" w:hAnsi="Arial" w:cs="Arial"/>
          <w:sz w:val="22"/>
          <w:szCs w:val="22"/>
        </w:rPr>
        <w:t>uali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alla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ica,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D917CE">
        <w:rPr>
          <w:rFonts w:ascii="Arial" w:eastAsia="Arial" w:hAnsi="Arial" w:cs="Arial"/>
          <w:sz w:val="22"/>
          <w:szCs w:val="22"/>
        </w:rPr>
        <w:t>odo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opo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rr</w:t>
      </w:r>
      <w:r w:rsidRPr="00D917CE">
        <w:rPr>
          <w:rFonts w:ascii="Arial" w:eastAsia="Arial" w:hAnsi="Arial" w:cs="Arial"/>
          <w:sz w:val="22"/>
          <w:szCs w:val="22"/>
        </w:rPr>
        <w:t>e un 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sz w:val="22"/>
          <w:szCs w:val="22"/>
        </w:rPr>
        <w:t>ealis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sos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enibile</w:t>
      </w:r>
    </w:p>
    <w:p w14:paraId="645F4C7F" w14:textId="77777777" w:rsidR="007B20B0" w:rsidRPr="00D917CE" w:rsidRDefault="007B20B0">
      <w:pPr>
        <w:spacing w:line="360" w:lineRule="auto"/>
        <w:ind w:left="118" w:right="188"/>
        <w:rPr>
          <w:rFonts w:ascii="Arial" w:eastAsia="Arial" w:hAnsi="Arial" w:cs="Arial"/>
          <w:spacing w:val="1"/>
          <w:sz w:val="22"/>
          <w:szCs w:val="22"/>
          <w:u w:val="single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spacing w:val="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Gl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essi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og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per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asse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ni docen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nell’a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bi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disciplina, do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sele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 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enu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indi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iduando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i </w:t>
      </w:r>
      <w:r w:rsidRPr="00D917CE">
        <w:rPr>
          <w:rFonts w:ascii="Arial" w:eastAsia="Arial" w:hAnsi="Arial" w:cs="Arial"/>
          <w:sz w:val="22"/>
          <w:szCs w:val="22"/>
          <w:u w:val="single"/>
        </w:rPr>
        <w:t xml:space="preserve">nuclei 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 xml:space="preserve">ici </w:t>
      </w:r>
      <w:r w:rsidRPr="00D917CE">
        <w:rPr>
          <w:rFonts w:ascii="Arial" w:eastAsia="Arial" w:hAnsi="Arial" w:cs="Arial"/>
          <w:spacing w:val="3"/>
          <w:sz w:val="22"/>
          <w:szCs w:val="22"/>
          <w:u w:val="single"/>
        </w:rPr>
        <w:t>f</w:t>
      </w:r>
      <w:r w:rsidRPr="00D917CE">
        <w:rPr>
          <w:rFonts w:ascii="Arial" w:eastAsia="Arial" w:hAnsi="Arial" w:cs="Arial"/>
          <w:sz w:val="22"/>
          <w:szCs w:val="22"/>
          <w:u w:val="single"/>
        </w:rPr>
        <w:t>onda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ali per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pe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rm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il</w:t>
      </w:r>
    </w:p>
    <w:p w14:paraId="37068266" w14:textId="77777777" w:rsidR="007B20B0" w:rsidRPr="00D917CE" w:rsidRDefault="007B20B0">
      <w:pPr>
        <w:spacing w:before="1" w:line="248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gg</w:t>
      </w:r>
      <w:r w:rsidRPr="00D917CE">
        <w:rPr>
          <w:rFonts w:ascii="Arial" w:eastAsia="Arial" w:hAnsi="Arial" w:cs="Arial"/>
          <w:sz w:val="22"/>
          <w:szCs w:val="22"/>
          <w:u w:val="single"/>
        </w:rPr>
        <w:t>iun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de</w:t>
      </w:r>
      <w:r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Pr="00D917CE">
        <w:rPr>
          <w:rFonts w:ascii="Arial" w:eastAsia="Arial" w:hAnsi="Arial" w:cs="Arial"/>
          <w:sz w:val="22"/>
          <w:szCs w:val="22"/>
          <w:u w:val="single"/>
        </w:rPr>
        <w:t>li obie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v</w:t>
      </w:r>
      <w:r w:rsidRPr="00D917CE">
        <w:rPr>
          <w:rFonts w:ascii="Arial" w:eastAsia="Arial" w:hAnsi="Arial" w:cs="Arial"/>
          <w:sz w:val="22"/>
          <w:szCs w:val="22"/>
          <w:u w:val="single"/>
        </w:rPr>
        <w:t xml:space="preserve">i 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ini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Pr="00D917CE">
        <w:rPr>
          <w:rFonts w:ascii="Arial" w:eastAsia="Arial" w:hAnsi="Arial" w:cs="Arial"/>
          <w:sz w:val="22"/>
          <w:szCs w:val="22"/>
          <w:u w:val="single"/>
        </w:rPr>
        <w:t>i disciplina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Pr="00D917CE">
        <w:rPr>
          <w:rFonts w:ascii="Arial" w:eastAsia="Arial" w:hAnsi="Arial" w:cs="Arial"/>
          <w:sz w:val="22"/>
          <w:szCs w:val="22"/>
          <w:u w:val="single"/>
        </w:rPr>
        <w:t>indica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Pr="00D917CE">
        <w:rPr>
          <w:rFonts w:ascii="Arial" w:eastAsia="Arial" w:hAnsi="Arial" w:cs="Arial"/>
          <w:sz w:val="22"/>
          <w:szCs w:val="22"/>
          <w:u w:val="single"/>
        </w:rPr>
        <w:t>i</w:t>
      </w:r>
    </w:p>
    <w:p w14:paraId="0FC549DD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1EAF6FB7" w14:textId="77777777" w:rsidR="00D917CE" w:rsidRPr="00D917CE" w:rsidRDefault="00D917CE">
      <w:pPr>
        <w:spacing w:before="29" w:line="271" w:lineRule="exact"/>
        <w:ind w:left="118"/>
        <w:rPr>
          <w:rFonts w:ascii="Arial" w:eastAsia="Arial" w:hAnsi="Arial" w:cs="Arial"/>
          <w:b/>
          <w:bCs/>
          <w:spacing w:val="1"/>
          <w:sz w:val="22"/>
          <w:szCs w:val="22"/>
        </w:rPr>
      </w:pPr>
    </w:p>
    <w:p w14:paraId="4B5D7D72" w14:textId="77777777" w:rsidR="007B20B0" w:rsidRPr="00D917CE" w:rsidRDefault="007B20B0">
      <w:pPr>
        <w:spacing w:before="29" w:line="271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6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TR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EGI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-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OGI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CHE</w:t>
      </w:r>
      <w:r w:rsidRPr="00D917CE">
        <w:rPr>
          <w:rFonts w:ascii="Arial" w:eastAsia="Arial" w:hAnsi="Arial" w:cs="Arial"/>
          <w:b/>
          <w:bCs/>
          <w:spacing w:val="-2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 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CHE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CL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5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EVIS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TE</w:t>
      </w:r>
    </w:p>
    <w:p w14:paraId="5CA26092" w14:textId="77777777" w:rsidR="007B20B0" w:rsidRPr="00D917CE" w:rsidRDefault="007B20B0">
      <w:pPr>
        <w:spacing w:line="180" w:lineRule="exact"/>
        <w:rPr>
          <w:rFonts w:ascii="Arial" w:eastAsia="Arial" w:hAnsi="Arial" w:cs="Arial"/>
          <w:sz w:val="22"/>
          <w:szCs w:val="22"/>
        </w:rPr>
      </w:pPr>
    </w:p>
    <w:p w14:paraId="5C5F98EE" w14:textId="77777777" w:rsidR="007B20B0" w:rsidRPr="00D917CE" w:rsidRDefault="007B20B0">
      <w:pPr>
        <w:spacing w:before="32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6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1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PPR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CCI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 S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GI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</w:p>
    <w:p w14:paraId="5A7ABEC5" w14:textId="77777777" w:rsidR="007B20B0" w:rsidRPr="00D917CE" w:rsidRDefault="007B20B0">
      <w:pPr>
        <w:spacing w:before="6" w:line="130" w:lineRule="exact"/>
        <w:rPr>
          <w:rFonts w:ascii="Arial" w:eastAsia="Arial" w:hAnsi="Arial" w:cs="Arial"/>
          <w:sz w:val="22"/>
          <w:szCs w:val="22"/>
        </w:rPr>
      </w:pPr>
    </w:p>
    <w:p w14:paraId="31F58361" w14:textId="77777777" w:rsidR="007B20B0" w:rsidRPr="00D917CE" w:rsidRDefault="007B20B0">
      <w:pPr>
        <w:spacing w:line="343" w:lineRule="auto"/>
        <w:ind w:left="118" w:right="46"/>
        <w:rPr>
          <w:rFonts w:ascii="Wingdings" w:eastAsia="Wingdings" w:hAnsi="Wingdings" w:cs="Wingdings"/>
          <w:spacing w:val="-70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87201B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Or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ani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le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 xml:space="preserve">ioni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ali che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ili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ino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anea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più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gg</w:t>
      </w:r>
      <w:r w:rsidRPr="00D917CE">
        <w:rPr>
          <w:rFonts w:ascii="Arial" w:eastAsia="Arial" w:hAnsi="Arial" w:cs="Arial"/>
          <w:sz w:val="22"/>
          <w:szCs w:val="22"/>
        </w:rPr>
        <w:t>i 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unica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 xml:space="preserve">i </w:t>
      </w:r>
      <w:r w:rsidRPr="00D917CE">
        <w:rPr>
          <w:rFonts w:ascii="Arial" w:eastAsia="Arial" w:hAnsi="Arial" w:cs="Arial"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sz w:val="22"/>
          <w:szCs w:val="22"/>
        </w:rPr>
        <w:t>es. codice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ico,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iconico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...</w:t>
      </w:r>
      <w:r w:rsidRPr="00D917CE">
        <w:rPr>
          <w:rFonts w:ascii="Arial" w:eastAsia="Arial" w:hAnsi="Arial" w:cs="Arial"/>
          <w:sz w:val="22"/>
          <w:szCs w:val="22"/>
        </w:rPr>
        <w:t>)</w:t>
      </w:r>
    </w:p>
    <w:p w14:paraId="32BDE4B9" w14:textId="77777777" w:rsidR="007B20B0" w:rsidRPr="00D917CE" w:rsidRDefault="007B20B0">
      <w:pPr>
        <w:spacing w:before="24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87201B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ili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classe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sz w:val="22"/>
          <w:szCs w:val="22"/>
        </w:rPr>
        <w:t>iso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</w:p>
    <w:p w14:paraId="39FC67CC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2326C7BD" w14:textId="77777777" w:rsidR="007B20B0" w:rsidRPr="00D917CE" w:rsidRDefault="007B20B0">
      <w:pPr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app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endi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labo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iale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piccoli 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uppo</w:t>
      </w:r>
    </w:p>
    <w:p w14:paraId="21C97434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487BC0DD" w14:textId="77777777" w:rsidR="007B20B0" w:rsidRPr="00D917CE" w:rsidRDefault="007B20B0">
      <w:pPr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coppia</w:t>
      </w:r>
    </w:p>
    <w:p w14:paraId="4EA2AD2F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51DAC82D" w14:textId="77777777" w:rsidR="007B20B0" w:rsidRPr="00D917CE" w:rsidRDefault="007B20B0">
      <w:pPr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ing</w:t>
      </w:r>
      <w:r w:rsidRPr="00D917C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aiu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</w:p>
    <w:p w14:paraId="513E59F6" w14:textId="77777777" w:rsidR="007B20B0" w:rsidRPr="00D917CE" w:rsidRDefault="007B20B0">
      <w:pPr>
        <w:spacing w:before="8" w:line="120" w:lineRule="exact"/>
        <w:rPr>
          <w:rFonts w:ascii="Arial" w:eastAsia="Arial" w:hAnsi="Arial" w:cs="Arial"/>
          <w:sz w:val="22"/>
          <w:szCs w:val="22"/>
        </w:rPr>
      </w:pPr>
    </w:p>
    <w:p w14:paraId="600E169F" w14:textId="77777777" w:rsidR="007B20B0" w:rsidRPr="00D917CE" w:rsidRDefault="007B20B0">
      <w:pPr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coope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lea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ning</w:t>
      </w:r>
    </w:p>
    <w:p w14:paraId="1786ACF4" w14:textId="77777777" w:rsidR="007B20B0" w:rsidRPr="00D917CE" w:rsidRDefault="007B20B0">
      <w:pPr>
        <w:spacing w:before="6" w:line="120" w:lineRule="exact"/>
        <w:rPr>
          <w:rFonts w:ascii="Arial" w:eastAsia="Arial" w:hAnsi="Arial" w:cs="Arial"/>
          <w:sz w:val="22"/>
          <w:szCs w:val="22"/>
        </w:rPr>
      </w:pPr>
    </w:p>
    <w:p w14:paraId="24A5C24B" w14:textId="77777777" w:rsidR="007B20B0" w:rsidRPr="00D917CE" w:rsidRDefault="007B20B0" w:rsidP="00881FFA">
      <w:pPr>
        <w:spacing w:before="69"/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uali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l’a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ica</w:t>
      </w:r>
    </w:p>
    <w:p w14:paraId="061B6CD3" w14:textId="77777777" w:rsidR="007B20B0" w:rsidRPr="00D917CE" w:rsidRDefault="007B20B0" w:rsidP="00881FFA">
      <w:pPr>
        <w:spacing w:before="8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652A8941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il lin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gg</w:t>
      </w:r>
      <w:r w:rsidRPr="00D917CE">
        <w:rPr>
          <w:rFonts w:ascii="Arial" w:eastAsia="Arial" w:hAnsi="Arial" w:cs="Arial"/>
          <w:sz w:val="22"/>
          <w:szCs w:val="22"/>
        </w:rPr>
        <w:t>io</w:t>
      </w:r>
    </w:p>
    <w:p w14:paraId="2BE08211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5EEA9EE4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Fo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ni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spie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ioni indi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iduali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</w:p>
    <w:p w14:paraId="69DE6D10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150AEFA8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il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</w:p>
    <w:p w14:paraId="5F98C8A3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0355EF6F" w14:textId="77777777" w:rsidR="007B20B0" w:rsidRPr="00D917CE" w:rsidRDefault="007B20B0" w:rsidP="00881FFA">
      <w:pPr>
        <w:spacing w:line="340" w:lineRule="auto"/>
        <w:ind w:left="142" w:right="61"/>
        <w:rPr>
          <w:rFonts w:ascii="Wingdings" w:eastAsia="Wingdings" w:hAnsi="Wingdings" w:cs="Wingdings"/>
          <w:spacing w:val="-70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Fo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ni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conoscen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per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udio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 w:rsidRPr="00D917CE">
        <w:rPr>
          <w:rFonts w:ascii="Arial" w:eastAsia="Arial" w:hAnsi="Arial" w:cs="Arial"/>
          <w:sz w:val="22"/>
          <w:szCs w:val="22"/>
        </w:rPr>
        <w:t>pa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chia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so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olinea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osse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delle 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ini 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del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olo</w:t>
      </w:r>
      <w:r w:rsidR="00881FFA" w:rsidRPr="00D917C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ecc.)</w:t>
      </w:r>
    </w:p>
    <w:p w14:paraId="12CF1D1D" w14:textId="77777777" w:rsidR="007B20B0" w:rsidRPr="00D917CE" w:rsidRDefault="007B20B0" w:rsidP="00881FFA">
      <w:pPr>
        <w:spacing w:before="28"/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conse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ne</w:t>
      </w:r>
    </w:p>
    <w:p w14:paraId="2E9CA652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4AA567E3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Rispe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i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 di assi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ila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dei 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enu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disciplina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</w:p>
    <w:p w14:paraId="468F4FF9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02FBDB80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pacing w:val="1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uida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ensione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del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so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plici do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ande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</w:p>
    <w:p w14:paraId="13208163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61107C2C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Ve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ensione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indica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 xml:space="preserve">ioni 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ice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per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un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 w:rsidRPr="00D917CE">
        <w:rPr>
          <w:rFonts w:ascii="Arial" w:eastAsia="Arial" w:hAnsi="Arial" w:cs="Arial"/>
          <w:sz w:val="22"/>
          <w:szCs w:val="22"/>
        </w:rPr>
        <w:t>conse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ne)</w:t>
      </w:r>
    </w:p>
    <w:p w14:paraId="50788038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39DBD530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Concede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 più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lun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hi nell’esecu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alcuni 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</w:p>
    <w:p w14:paraId="418E5B0B" w14:textId="77777777" w:rsidR="007B20B0" w:rsidRPr="00D917CE" w:rsidRDefault="007B20B0" w:rsidP="00881FFA">
      <w:pPr>
        <w:spacing w:before="8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0D478F37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Fo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ni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 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pensa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i</w:t>
      </w:r>
    </w:p>
    <w:p w14:paraId="0D4DD8C5" w14:textId="77777777" w:rsidR="007B20B0" w:rsidRPr="00D917CE" w:rsidRDefault="007B20B0" w:rsidP="00881FFA">
      <w:pPr>
        <w:spacing w:before="6" w:line="12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7E81C259" w14:textId="77777777" w:rsidR="007B20B0" w:rsidRPr="00D917CE" w:rsidRDefault="007B20B0" w:rsidP="00881FFA">
      <w:pPr>
        <w:ind w:firstLine="142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-70"/>
          <w:sz w:val="22"/>
          <w:szCs w:val="22"/>
        </w:rPr>
        <w:t></w:t>
      </w:r>
      <w:r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</w:t>
      </w:r>
      <w:r w:rsidR="009A4784" w:rsidRPr="00D917CE">
        <w:rPr>
          <w:rFonts w:ascii="Courier New" w:eastAsia="Courier New" w:hAnsi="Courier New" w:cs="Courier New"/>
          <w:spacing w:val="-70"/>
          <w:sz w:val="22"/>
          <w:szCs w:val="22"/>
        </w:rPr>
        <w:t xml:space="preserve">  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ua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D917CE">
        <w:rPr>
          <w:rFonts w:ascii="Arial" w:eastAsia="Arial" w:hAnsi="Arial" w:cs="Arial"/>
          <w:sz w:val="22"/>
          <w:szCs w:val="22"/>
        </w:rPr>
        <w:t>isu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dispensa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</w:p>
    <w:p w14:paraId="5309C6CB" w14:textId="77777777" w:rsidR="007B20B0" w:rsidRPr="00D917CE" w:rsidRDefault="007B20B0" w:rsidP="00881FFA">
      <w:pPr>
        <w:spacing w:before="6" w:line="110" w:lineRule="exact"/>
        <w:ind w:firstLine="142"/>
        <w:rPr>
          <w:rFonts w:ascii="Arial" w:eastAsia="Arial" w:hAnsi="Arial" w:cs="Arial"/>
          <w:sz w:val="22"/>
          <w:szCs w:val="22"/>
        </w:rPr>
      </w:pPr>
    </w:p>
    <w:p w14:paraId="391C3A54" w14:textId="77777777" w:rsidR="00A12F4E" w:rsidRDefault="00A12F4E">
      <w:pPr>
        <w:ind w:left="478" w:right="953"/>
        <w:rPr>
          <w:rFonts w:ascii="Arial" w:eastAsia="Arial" w:hAnsi="Arial" w:cs="Arial"/>
          <w:b/>
          <w:bCs/>
          <w:spacing w:val="-8"/>
          <w:sz w:val="22"/>
          <w:szCs w:val="22"/>
        </w:rPr>
      </w:pPr>
    </w:p>
    <w:p w14:paraId="0AF68787" w14:textId="77777777" w:rsidR="00A12F4E" w:rsidRDefault="00A12F4E">
      <w:pPr>
        <w:ind w:left="478" w:right="953"/>
        <w:rPr>
          <w:rFonts w:ascii="Arial" w:eastAsia="Arial" w:hAnsi="Arial" w:cs="Arial"/>
          <w:b/>
          <w:bCs/>
          <w:spacing w:val="-8"/>
          <w:sz w:val="22"/>
          <w:szCs w:val="22"/>
        </w:rPr>
      </w:pPr>
    </w:p>
    <w:p w14:paraId="2EBA05CF" w14:textId="77777777" w:rsidR="007B20B0" w:rsidRPr="00D917CE" w:rsidRDefault="007B20B0">
      <w:pPr>
        <w:ind w:left="478" w:right="953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ltr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opos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che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si 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iene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si ada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ino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speci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ici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dell’alunno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(</w:t>
      </w:r>
      <w:r w:rsidRPr="00D917CE">
        <w:rPr>
          <w:rFonts w:ascii="Arial" w:eastAsia="Arial" w:hAnsi="Arial" w:cs="Arial"/>
          <w:sz w:val="22"/>
          <w:szCs w:val="22"/>
        </w:rPr>
        <w:t>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udio, 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ani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zz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del la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dei 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i)</w:t>
      </w:r>
    </w:p>
    <w:p w14:paraId="317D9FC8" w14:textId="77777777" w:rsidR="00284B42" w:rsidRPr="00D917CE" w:rsidRDefault="00284B42">
      <w:pPr>
        <w:ind w:left="478" w:right="953"/>
        <w:rPr>
          <w:rFonts w:ascii="Arial" w:eastAsia="Arial" w:hAnsi="Arial" w:cs="Arial"/>
          <w:sz w:val="22"/>
          <w:szCs w:val="22"/>
        </w:rPr>
      </w:pPr>
    </w:p>
    <w:p w14:paraId="3B677D5E" w14:textId="77777777" w:rsidR="007B20B0" w:rsidRPr="00D917CE" w:rsidRDefault="007B20B0" w:rsidP="00284B42">
      <w:pPr>
        <w:spacing w:line="276" w:lineRule="auto"/>
        <w:ind w:left="47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0C416474" w14:textId="77777777" w:rsidR="007B20B0" w:rsidRPr="00D917CE" w:rsidRDefault="007B20B0" w:rsidP="00284B42">
      <w:pPr>
        <w:spacing w:line="276" w:lineRule="auto"/>
        <w:ind w:left="47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</w:t>
      </w:r>
      <w:r w:rsidRPr="00D917CE">
        <w:rPr>
          <w:rFonts w:ascii="Arial" w:eastAsia="Arial" w:hAnsi="Arial" w:cs="Arial"/>
          <w:spacing w:val="1"/>
          <w:sz w:val="22"/>
          <w:szCs w:val="22"/>
        </w:rPr>
        <w:t>......</w:t>
      </w:r>
      <w:r w:rsidRPr="00D917CE">
        <w:rPr>
          <w:rFonts w:ascii="Arial" w:eastAsia="Arial" w:hAnsi="Arial" w:cs="Arial"/>
          <w:sz w:val="22"/>
          <w:szCs w:val="22"/>
        </w:rPr>
        <w:t>…………</w:t>
      </w:r>
    </w:p>
    <w:p w14:paraId="43B77FCC" w14:textId="77777777" w:rsidR="007B20B0" w:rsidRPr="00D917CE" w:rsidRDefault="007B20B0">
      <w:pPr>
        <w:spacing w:before="5" w:line="110" w:lineRule="exact"/>
        <w:rPr>
          <w:rFonts w:ascii="Arial" w:eastAsia="Arial" w:hAnsi="Arial" w:cs="Arial"/>
          <w:sz w:val="22"/>
          <w:szCs w:val="22"/>
        </w:rPr>
      </w:pPr>
    </w:p>
    <w:p w14:paraId="71AE7DCA" w14:textId="77777777" w:rsidR="007B20B0" w:rsidRPr="00D917CE" w:rsidRDefault="007B20B0">
      <w:pPr>
        <w:spacing w:line="248" w:lineRule="exact"/>
        <w:ind w:left="478"/>
        <w:rPr>
          <w:sz w:val="22"/>
          <w:szCs w:val="22"/>
        </w:rPr>
      </w:pPr>
    </w:p>
    <w:p w14:paraId="4E1C8F90" w14:textId="77777777" w:rsidR="007B20B0" w:rsidRPr="00D917CE" w:rsidRDefault="007B20B0" w:rsidP="00284B42">
      <w:pPr>
        <w:spacing w:line="248" w:lineRule="exact"/>
        <w:rPr>
          <w:rFonts w:ascii="Arial" w:eastAsia="Arial" w:hAnsi="Arial" w:cs="Arial"/>
          <w:b/>
          <w:bCs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6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2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PENS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VI</w:t>
      </w:r>
    </w:p>
    <w:p w14:paraId="38BC77C8" w14:textId="77777777" w:rsidR="00881FFA" w:rsidRPr="00D917CE" w:rsidRDefault="00881FFA" w:rsidP="00284B42">
      <w:pPr>
        <w:spacing w:line="248" w:lineRule="exact"/>
        <w:rPr>
          <w:rFonts w:ascii="Arial" w:eastAsia="Arial" w:hAnsi="Arial" w:cs="Arial"/>
          <w:b/>
          <w:bCs/>
          <w:sz w:val="22"/>
          <w:szCs w:val="22"/>
        </w:rPr>
      </w:pPr>
    </w:p>
    <w:p w14:paraId="314BFFC9" w14:textId="77777777" w:rsidR="00881FFA" w:rsidRPr="00D917CE" w:rsidRDefault="00881FFA">
      <w:pPr>
        <w:spacing w:line="248" w:lineRule="exact"/>
        <w:ind w:left="478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0" w:type="auto"/>
        <w:tblInd w:w="478" w:type="dxa"/>
        <w:tblLook w:val="04A0" w:firstRow="1" w:lastRow="0" w:firstColumn="1" w:lastColumn="0" w:noHBand="0" w:noVBand="1"/>
      </w:tblPr>
      <w:tblGrid>
        <w:gridCol w:w="4579"/>
        <w:gridCol w:w="4509"/>
      </w:tblGrid>
      <w:tr w:rsidR="00881FFA" w:rsidRPr="00327AD4" w14:paraId="019E5655" w14:textId="77777777" w:rsidTr="00327AD4">
        <w:tc>
          <w:tcPr>
            <w:tcW w:w="4706" w:type="dxa"/>
          </w:tcPr>
          <w:p w14:paraId="4BA08A7A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supporti informatici</w:t>
            </w:r>
          </w:p>
          <w:p w14:paraId="68ED3698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LIM</w:t>
            </w:r>
          </w:p>
          <w:p w14:paraId="6F5461F9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testi di studio alternativi</w:t>
            </w:r>
          </w:p>
          <w:p w14:paraId="133F77DC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testi semplificati</w:t>
            </w:r>
          </w:p>
          <w:p w14:paraId="04E5E3B4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testi facilitati ad alta comprensibilità</w:t>
            </w:r>
          </w:p>
          <w:p w14:paraId="025D2D63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testi di consultazione</w:t>
            </w:r>
          </w:p>
          <w:p w14:paraId="4BA2DCE5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mappe concettuali</w:t>
            </w:r>
          </w:p>
          <w:p w14:paraId="4201244C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schemi (dei verbi, grammaticali,…)</w:t>
            </w:r>
          </w:p>
          <w:p w14:paraId="40DA3FB1" w14:textId="77777777" w:rsidR="00881FFA" w:rsidRPr="00327AD4" w:rsidRDefault="00881FFA" w:rsidP="00327AD4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tabelle (dei mesi, dell’alfabeto, dei vari caratteri, formul</w:t>
            </w:r>
            <w:r w:rsidR="00284B42" w:rsidRPr="00327AD4">
              <w:rPr>
                <w:rFonts w:ascii="Arial" w:eastAsia="Arial" w:hAnsi="Arial" w:cs="Arial"/>
                <w:sz w:val="22"/>
                <w:szCs w:val="22"/>
              </w:rPr>
              <w:t>e …)</w:t>
            </w:r>
          </w:p>
          <w:p w14:paraId="0FCA391A" w14:textId="77777777" w:rsidR="00284B42" w:rsidRPr="00327AD4" w:rsidRDefault="00284B42" w:rsidP="00327AD4">
            <w:pPr>
              <w:numPr>
                <w:ilvl w:val="0"/>
                <w:numId w:val="4"/>
              </w:numPr>
              <w:tabs>
                <w:tab w:val="left" w:pos="460"/>
              </w:tabs>
              <w:spacing w:before="3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audiovisivi</w:t>
            </w:r>
          </w:p>
          <w:p w14:paraId="5BFD5F14" w14:textId="77777777" w:rsidR="00284B42" w:rsidRPr="00327AD4" w:rsidRDefault="00284B42" w:rsidP="00327AD4">
            <w:pPr>
              <w:numPr>
                <w:ilvl w:val="0"/>
                <w:numId w:val="4"/>
              </w:numPr>
              <w:tabs>
                <w:tab w:val="left" w:pos="460"/>
              </w:tabs>
              <w:spacing w:before="3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calcolatrice</w:t>
            </w:r>
          </w:p>
          <w:p w14:paraId="22356ACB" w14:textId="77777777" w:rsidR="00881FFA" w:rsidRPr="00327AD4" w:rsidRDefault="00284B42" w:rsidP="00327AD4">
            <w:pPr>
              <w:numPr>
                <w:ilvl w:val="0"/>
                <w:numId w:val="4"/>
              </w:numPr>
              <w:tabs>
                <w:tab w:val="left" w:pos="460"/>
              </w:tabs>
              <w:spacing w:before="3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tavole</w:t>
            </w:r>
          </w:p>
          <w:p w14:paraId="764EB021" w14:textId="77777777" w:rsidR="00284B42" w:rsidRPr="00327AD4" w:rsidRDefault="00284B42" w:rsidP="00327AD4">
            <w:pPr>
              <w:numPr>
                <w:ilvl w:val="0"/>
                <w:numId w:val="4"/>
              </w:numPr>
              <w:tabs>
                <w:tab w:val="left" w:pos="460"/>
              </w:tabs>
              <w:spacing w:before="3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dizionario</w:t>
            </w:r>
          </w:p>
          <w:p w14:paraId="43C7DFA5" w14:textId="77777777" w:rsidR="00284B42" w:rsidRPr="00327AD4" w:rsidRDefault="00284B42" w:rsidP="00327AD4">
            <w:pPr>
              <w:tabs>
                <w:tab w:val="left" w:pos="460"/>
              </w:tabs>
              <w:spacing w:before="32" w:line="276" w:lineRule="auto"/>
              <w:ind w:left="10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98" w:type="dxa"/>
          </w:tcPr>
          <w:p w14:paraId="65DB87F1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registratore </w:t>
            </w:r>
          </w:p>
          <w:p w14:paraId="31FB21F0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laboratorio informatica </w:t>
            </w:r>
          </w:p>
          <w:p w14:paraId="0A51B18F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uso di linguaggi non verbali (foto,immagini, video, grafici, schemi, carte, materiali autentici…) </w:t>
            </w:r>
          </w:p>
          <w:p w14:paraId="7B15655B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schede suppletive </w:t>
            </w:r>
          </w:p>
          <w:p w14:paraId="7EDE4CEA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testi ridotti </w:t>
            </w:r>
          </w:p>
          <w:p w14:paraId="3139ACC3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carte geografiche/storiche </w:t>
            </w:r>
          </w:p>
          <w:p w14:paraId="0CA58325" w14:textId="77777777" w:rsidR="00284B42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 xml:space="preserve">lingua veicolare  (se prevista) </w:t>
            </w:r>
          </w:p>
          <w:p w14:paraId="44A4CECD" w14:textId="77777777" w:rsidR="00881FFA" w:rsidRPr="00327AD4" w:rsidRDefault="00284B42" w:rsidP="00327AD4">
            <w:pPr>
              <w:numPr>
                <w:ilvl w:val="0"/>
                <w:numId w:val="4"/>
              </w:numPr>
              <w:spacing w:line="276" w:lineRule="auto"/>
              <w:ind w:hanging="715"/>
              <w:rPr>
                <w:rFonts w:ascii="Arial" w:eastAsia="Arial" w:hAnsi="Arial" w:cs="Arial"/>
                <w:sz w:val="22"/>
                <w:szCs w:val="22"/>
              </w:rPr>
            </w:pPr>
            <w:r w:rsidRPr="00327AD4">
              <w:rPr>
                <w:rFonts w:ascii="Arial" w:eastAsia="Arial" w:hAnsi="Arial" w:cs="Arial"/>
                <w:sz w:val="22"/>
                <w:szCs w:val="22"/>
              </w:rPr>
              <w:t>altro………………….</w:t>
            </w:r>
          </w:p>
        </w:tc>
      </w:tr>
    </w:tbl>
    <w:p w14:paraId="3262B5C6" w14:textId="77777777" w:rsidR="00881FFA" w:rsidRPr="00D917CE" w:rsidRDefault="00881FFA" w:rsidP="00284B42">
      <w:pPr>
        <w:spacing w:line="248" w:lineRule="exact"/>
        <w:rPr>
          <w:rFonts w:ascii="Arial" w:eastAsia="Arial" w:hAnsi="Arial" w:cs="Arial"/>
          <w:sz w:val="22"/>
          <w:szCs w:val="22"/>
        </w:rPr>
      </w:pPr>
    </w:p>
    <w:p w14:paraId="0FE43DEE" w14:textId="77777777" w:rsidR="007B20B0" w:rsidRPr="00D917CE" w:rsidRDefault="007B20B0" w:rsidP="00284B42">
      <w:pPr>
        <w:spacing w:before="29"/>
        <w:rPr>
          <w:rFonts w:ascii="Courier New" w:eastAsia="Courier New" w:hAnsi="Courier New" w:cs="Courier New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7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VE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F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CA</w:t>
      </w:r>
    </w:p>
    <w:p w14:paraId="4228A000" w14:textId="77777777" w:rsidR="007B20B0" w:rsidRPr="00D917CE" w:rsidRDefault="009A4784" w:rsidP="00284B42">
      <w:pPr>
        <w:tabs>
          <w:tab w:val="left" w:pos="1180"/>
        </w:tabs>
        <w:spacing w:before="28" w:line="276" w:lineRule="auto"/>
        <w:rPr>
          <w:rFonts w:ascii="Arial" w:eastAsia="Arial" w:hAnsi="Arial" w:cs="Arial"/>
          <w:sz w:val="22"/>
          <w:szCs w:val="22"/>
          <w:u w:val="single"/>
        </w:rPr>
      </w:pPr>
      <w:r w:rsidRPr="00D917CE">
        <w:rPr>
          <w:rFonts w:ascii="Courier New" w:eastAsia="Courier New" w:hAnsi="Courier New" w:cs="Courier New"/>
          <w:sz w:val="22"/>
          <w:szCs w:val="22"/>
        </w:rPr>
        <w:t xml:space="preserve">O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enz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one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ai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con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enu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u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os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che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ll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f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</w:p>
    <w:p w14:paraId="2B8EFB9A" w14:textId="77777777" w:rsidR="007B20B0" w:rsidRPr="00D917CE" w:rsidRDefault="009A4784" w:rsidP="00284B42">
      <w:pPr>
        <w:tabs>
          <w:tab w:val="left" w:pos="1180"/>
        </w:tabs>
        <w:spacing w:line="276" w:lineRule="auto"/>
        <w:rPr>
          <w:rFonts w:ascii="Courier New" w:eastAsia="Courier New" w:hAnsi="Courier New" w:cs="Courier New"/>
          <w:sz w:val="22"/>
          <w:szCs w:val="22"/>
          <w:u w:val="single"/>
        </w:rPr>
      </w:pPr>
      <w:r w:rsidRPr="00D917CE">
        <w:rPr>
          <w:rFonts w:ascii="Courier New" w:eastAsia="Courier New" w:hAnsi="Courier New" w:cs="Courier New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ioni p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</w:p>
    <w:p w14:paraId="27570BC7" w14:textId="77777777" w:rsidR="007B20B0" w:rsidRPr="00D917CE" w:rsidRDefault="009A4784" w:rsidP="00284B42">
      <w:pPr>
        <w:tabs>
          <w:tab w:val="left" w:pos="1180"/>
        </w:tabs>
        <w:spacing w:line="276" w:lineRule="auto"/>
        <w:rPr>
          <w:rFonts w:ascii="Courier New" w:eastAsia="Courier New" w:hAnsi="Courier New" w:cs="Courier New"/>
          <w:sz w:val="22"/>
          <w:szCs w:val="22"/>
        </w:rPr>
        <w:sectPr w:rsidR="007B20B0" w:rsidRPr="00D917CE">
          <w:type w:val="continuous"/>
          <w:pgSz w:w="11906" w:h="16838"/>
          <w:pgMar w:top="900" w:right="1040" w:bottom="280" w:left="1300" w:header="720" w:footer="720" w:gutter="0"/>
          <w:cols w:space="720"/>
          <w:docGrid w:linePitch="600" w:charSpace="32768"/>
        </w:sectPr>
      </w:pPr>
      <w:r w:rsidRPr="00D917CE">
        <w:rPr>
          <w:rFonts w:ascii="Courier New" w:eastAsia="Courier New" w:hAnsi="Courier New" w:cs="Courier New"/>
          <w:sz w:val="22"/>
          <w:szCs w:val="22"/>
        </w:rPr>
        <w:t xml:space="preserve">o </w:t>
      </w:r>
      <w:r w:rsidRPr="00D917CE">
        <w:rPr>
          <w:rFonts w:ascii="Arial" w:eastAsia="Arial" w:hAnsi="Arial" w:cs="Arial"/>
          <w:sz w:val="22"/>
          <w:szCs w:val="22"/>
          <w:u w:val="single"/>
        </w:rPr>
        <w:t>p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sonali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ione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delle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v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(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ial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co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ple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di</w:t>
      </w:r>
      <w:r w:rsidR="007B20B0" w:rsidRPr="00D917CE">
        <w:rPr>
          <w:rFonts w:ascii="Arial" w:eastAsia="Arial" w:hAnsi="Arial" w:cs="Arial"/>
          <w:spacing w:val="3"/>
          <w:sz w:val="22"/>
          <w:szCs w:val="22"/>
          <w:u w:val="single"/>
        </w:rPr>
        <w:t>ff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ia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e)</w:t>
      </w:r>
    </w:p>
    <w:p w14:paraId="516B9A0C" w14:textId="77777777" w:rsidR="007B20B0" w:rsidRPr="00D917CE" w:rsidRDefault="009A4784" w:rsidP="00284B42">
      <w:pPr>
        <w:tabs>
          <w:tab w:val="left" w:pos="820"/>
        </w:tabs>
        <w:spacing w:before="30" w:line="276" w:lineRule="auto"/>
        <w:rPr>
          <w:rFonts w:ascii="Arial" w:eastAsia="Arial" w:hAnsi="Arial" w:cs="Arial"/>
          <w:sz w:val="22"/>
          <w:szCs w:val="22"/>
          <w:u w:val="single"/>
        </w:rPr>
      </w:pPr>
      <w:r w:rsidRPr="00D917CE">
        <w:rPr>
          <w:rFonts w:ascii="Courier New" w:eastAsia="Courier New" w:hAnsi="Courier New" w:cs="Courier New"/>
          <w:sz w:val="22"/>
          <w:szCs w:val="22"/>
        </w:rPr>
        <w:t xml:space="preserve">o 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idu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ione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 xml:space="preserve">di 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ichies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/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pi più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lun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hi per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lo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s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v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ol</w:t>
      </w:r>
      <w:r w:rsidR="007B20B0" w:rsidRPr="00D917CE"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di co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pi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 sc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</w:t>
      </w:r>
    </w:p>
    <w:p w14:paraId="2801A683" w14:textId="77777777" w:rsidR="007B20B0" w:rsidRPr="00D917CE" w:rsidRDefault="009A4784" w:rsidP="00284B42">
      <w:pPr>
        <w:tabs>
          <w:tab w:val="left" w:pos="8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D917CE">
        <w:rPr>
          <w:rFonts w:ascii="Courier New" w:eastAsia="Courier New" w:hAnsi="Courier New" w:cs="Courier New"/>
          <w:sz w:val="22"/>
          <w:szCs w:val="22"/>
        </w:rPr>
        <w:t xml:space="preserve">o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v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ali in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co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m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pensa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z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ione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di p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o</w:t>
      </w:r>
      <w:r w:rsidR="007B20B0" w:rsidRPr="00D917CE">
        <w:rPr>
          <w:rFonts w:ascii="Arial" w:eastAsia="Arial" w:hAnsi="Arial" w:cs="Arial"/>
          <w:spacing w:val="-2"/>
          <w:sz w:val="22"/>
          <w:szCs w:val="22"/>
          <w:u w:val="single"/>
        </w:rPr>
        <w:t>v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 xml:space="preserve"> 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sc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r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i</w:t>
      </w:r>
      <w:r w:rsidR="007B20B0" w:rsidRPr="00D917CE">
        <w:rPr>
          <w:rFonts w:ascii="Arial" w:eastAsia="Arial" w:hAnsi="Arial" w:cs="Arial"/>
          <w:spacing w:val="1"/>
          <w:sz w:val="22"/>
          <w:szCs w:val="22"/>
          <w:u w:val="single"/>
        </w:rPr>
        <w:t>tt</w:t>
      </w:r>
      <w:r w:rsidR="007B20B0" w:rsidRPr="00D917CE">
        <w:rPr>
          <w:rFonts w:ascii="Arial" w:eastAsia="Arial" w:hAnsi="Arial" w:cs="Arial"/>
          <w:sz w:val="22"/>
          <w:szCs w:val="22"/>
          <w:u w:val="single"/>
        </w:rPr>
        <w:t>e</w:t>
      </w:r>
    </w:p>
    <w:p w14:paraId="625DB57F" w14:textId="77777777" w:rsidR="007B20B0" w:rsidRPr="00D917CE" w:rsidRDefault="007B20B0" w:rsidP="00284B42">
      <w:pPr>
        <w:spacing w:line="276" w:lineRule="auto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al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sz w:val="22"/>
          <w:szCs w:val="22"/>
        </w:rPr>
        <w:t>o: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………………………………………………………………………………….</w:t>
      </w:r>
    </w:p>
    <w:p w14:paraId="4008B509" w14:textId="77777777" w:rsidR="007B20B0" w:rsidRPr="00D917CE" w:rsidRDefault="007B20B0">
      <w:pPr>
        <w:spacing w:before="13" w:line="260" w:lineRule="exact"/>
        <w:rPr>
          <w:rFonts w:ascii="Arial" w:eastAsia="Arial" w:hAnsi="Arial" w:cs="Arial"/>
          <w:sz w:val="22"/>
          <w:szCs w:val="22"/>
        </w:rPr>
      </w:pPr>
    </w:p>
    <w:p w14:paraId="2915E354" w14:textId="77777777" w:rsidR="007B20B0" w:rsidRPr="00D917CE" w:rsidRDefault="007B20B0">
      <w:pPr>
        <w:spacing w:line="360" w:lineRule="auto"/>
        <w:ind w:left="118" w:right="4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pacing w:val="13"/>
          <w:sz w:val="22"/>
          <w:szCs w:val="22"/>
        </w:rPr>
        <w:t></w:t>
      </w:r>
      <w:r w:rsidRPr="00D917CE">
        <w:rPr>
          <w:spacing w:val="1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og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rifi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che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qua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: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2"/>
          <w:sz w:val="22"/>
          <w:szCs w:val="22"/>
        </w:rPr>
        <w:t>gg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also;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scel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D917CE">
        <w:rPr>
          <w:rFonts w:ascii="Arial" w:eastAsia="Arial" w:hAnsi="Arial" w:cs="Arial"/>
          <w:sz w:val="22"/>
          <w:szCs w:val="22"/>
        </w:rPr>
        <w:t>ul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ipla;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ple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asi 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ole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indica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ondo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clo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e;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colle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abbina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en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ola- 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ine</w:t>
      </w:r>
      <w:r w:rsidR="00A12F4E">
        <w:rPr>
          <w:rFonts w:ascii="Arial" w:eastAsia="Arial" w:hAnsi="Arial" w:cs="Arial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/</w:t>
      </w:r>
      <w:r w:rsidR="00A12F4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>-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ine.</w:t>
      </w:r>
      <w:r w:rsidRPr="00D917CE">
        <w:rPr>
          <w:rFonts w:ascii="Arial" w:eastAsia="Arial" w:hAnsi="Arial" w:cs="Arial"/>
          <w:spacing w:val="1"/>
          <w:sz w:val="22"/>
          <w:szCs w:val="22"/>
        </w:rPr>
        <w:t>..);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plici do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ande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con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D917CE">
        <w:rPr>
          <w:rFonts w:ascii="Arial" w:eastAsia="Arial" w:hAnsi="Arial" w:cs="Arial"/>
          <w:sz w:val="22"/>
          <w:szCs w:val="22"/>
        </w:rPr>
        <w:t>ispos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ape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rt</w:t>
      </w:r>
      <w:r w:rsidRPr="00D917CE">
        <w:rPr>
          <w:rFonts w:ascii="Arial" w:eastAsia="Arial" w:hAnsi="Arial" w:cs="Arial"/>
          <w:sz w:val="22"/>
          <w:szCs w:val="22"/>
        </w:rPr>
        <w:t>e;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pila</w:t>
      </w:r>
      <w:r w:rsidRPr="00D917CE">
        <w:rPr>
          <w:rFonts w:ascii="Arial" w:eastAsia="Arial" w:hAnsi="Arial" w:cs="Arial"/>
          <w:spacing w:val="-2"/>
          <w:sz w:val="22"/>
          <w:szCs w:val="22"/>
        </w:rPr>
        <w:t>z</w:t>
      </w:r>
      <w:r w:rsidRPr="00D917CE">
        <w:rPr>
          <w:rFonts w:ascii="Arial" w:eastAsia="Arial" w:hAnsi="Arial" w:cs="Arial"/>
          <w:sz w:val="22"/>
          <w:szCs w:val="22"/>
        </w:rPr>
        <w:t>ione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lie, sche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i,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abelle…</w:t>
      </w:r>
      <w:r w:rsidRPr="00D917CE">
        <w:rPr>
          <w:rFonts w:ascii="Arial" w:eastAsia="Arial" w:hAnsi="Arial" w:cs="Arial"/>
          <w:spacing w:val="1"/>
          <w:sz w:val="22"/>
          <w:szCs w:val="22"/>
        </w:rPr>
        <w:t>.</w:t>
      </w:r>
      <w:r w:rsidRPr="00D917CE">
        <w:rPr>
          <w:rFonts w:ascii="Arial" w:eastAsia="Arial" w:hAnsi="Arial" w:cs="Arial"/>
          <w:sz w:val="22"/>
          <w:szCs w:val="22"/>
        </w:rPr>
        <w:t>;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uso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 i</w:t>
      </w:r>
      <w:r w:rsidRPr="00D917CE">
        <w:rPr>
          <w:rFonts w:ascii="Arial" w:eastAsia="Arial" w:hAnsi="Arial" w:cs="Arial"/>
          <w:spacing w:val="1"/>
          <w:sz w:val="22"/>
          <w:szCs w:val="22"/>
        </w:rPr>
        <w:t>mm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2"/>
          <w:sz w:val="22"/>
          <w:szCs w:val="22"/>
        </w:rPr>
        <w:t>g</w:t>
      </w:r>
      <w:r w:rsidRPr="00D917CE">
        <w:rPr>
          <w:rFonts w:ascii="Arial" w:eastAsia="Arial" w:hAnsi="Arial" w:cs="Arial"/>
          <w:sz w:val="22"/>
          <w:szCs w:val="22"/>
        </w:rPr>
        <w:t>ini per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3"/>
          <w:sz w:val="22"/>
          <w:szCs w:val="22"/>
        </w:rPr>
        <w:t>f</w:t>
      </w:r>
      <w:r w:rsidRPr="00D917CE">
        <w:rPr>
          <w:rFonts w:ascii="Arial" w:eastAsia="Arial" w:hAnsi="Arial" w:cs="Arial"/>
          <w:sz w:val="22"/>
          <w:szCs w:val="22"/>
        </w:rPr>
        <w:t>acili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p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ensione.</w:t>
      </w:r>
    </w:p>
    <w:p w14:paraId="47BEC4D0" w14:textId="77777777" w:rsidR="007B20B0" w:rsidRPr="00D917CE" w:rsidRDefault="007B20B0">
      <w:pPr>
        <w:spacing w:before="7" w:line="140" w:lineRule="exact"/>
        <w:rPr>
          <w:rFonts w:ascii="Arial" w:eastAsia="Arial" w:hAnsi="Arial" w:cs="Arial"/>
          <w:sz w:val="22"/>
          <w:szCs w:val="22"/>
        </w:rPr>
      </w:pPr>
    </w:p>
    <w:p w14:paraId="7C913B59" w14:textId="77777777" w:rsidR="007B20B0" w:rsidRPr="00D917CE" w:rsidRDefault="007B20B0">
      <w:pPr>
        <w:spacing w:line="271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8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. CR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LUT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Z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</w:t>
      </w:r>
    </w:p>
    <w:p w14:paraId="6A9EB2BA" w14:textId="77777777" w:rsidR="007B20B0" w:rsidRPr="00D917CE" w:rsidRDefault="007B20B0">
      <w:pPr>
        <w:spacing w:before="13" w:line="240" w:lineRule="exact"/>
        <w:rPr>
          <w:rFonts w:ascii="Arial" w:eastAsia="Arial" w:hAnsi="Arial" w:cs="Arial"/>
          <w:sz w:val="22"/>
          <w:szCs w:val="22"/>
        </w:rPr>
      </w:pPr>
    </w:p>
    <w:p w14:paraId="653B6AE6" w14:textId="77777777" w:rsidR="007B20B0" w:rsidRPr="00D917CE" w:rsidRDefault="007B20B0">
      <w:pPr>
        <w:spacing w:before="32"/>
        <w:ind w:left="118" w:right="479"/>
        <w:rPr>
          <w:rFonts w:ascii="Arial" w:eastAsia="Arial" w:hAnsi="Arial" w:cs="Arial"/>
          <w:b/>
          <w:bCs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z w:val="22"/>
          <w:szCs w:val="22"/>
        </w:rPr>
        <w:t>La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u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az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one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per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ogni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ngo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que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fi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mmi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one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asse success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à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coe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con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quan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li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nel PDP 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rr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à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con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o:</w:t>
      </w:r>
      <w:r w:rsidR="00284B42" w:rsidRPr="00D917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380F7E3" w14:textId="77777777" w:rsidR="00284B42" w:rsidRPr="00D917CE" w:rsidRDefault="00284B42">
      <w:pPr>
        <w:spacing w:before="32"/>
        <w:ind w:left="118" w:right="479"/>
        <w:rPr>
          <w:rFonts w:ascii="Wingdings" w:eastAsia="Wingdings" w:hAnsi="Wingdings" w:cs="Wingdings"/>
          <w:sz w:val="22"/>
          <w:szCs w:val="22"/>
        </w:rPr>
      </w:pPr>
    </w:p>
    <w:p w14:paraId="75B27C61" w14:textId="77777777" w:rsidR="007B20B0" w:rsidRPr="00D917CE" w:rsidRDefault="007B20B0" w:rsidP="00D917CE">
      <w:pPr>
        <w:spacing w:line="360" w:lineRule="auto"/>
        <w:ind w:left="826" w:right="494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lastRenderedPageBreak/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 xml:space="preserve">L 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PDP</w:t>
      </w:r>
      <w:r w:rsidRPr="00D917CE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E </w:t>
      </w:r>
      <w:r w:rsidRPr="00D917C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GLI O</w:t>
      </w:r>
      <w:r w:rsidRPr="00D917CE">
        <w:rPr>
          <w:rFonts w:ascii="Arial" w:eastAsia="Arial" w:hAnsi="Arial" w:cs="Arial"/>
          <w:spacing w:val="1"/>
          <w:sz w:val="22"/>
          <w:szCs w:val="22"/>
        </w:rPr>
        <w:t>BIE</w:t>
      </w:r>
      <w:r w:rsidRPr="00D917CE">
        <w:rPr>
          <w:rFonts w:ascii="Arial" w:eastAsia="Arial" w:hAnsi="Arial" w:cs="Arial"/>
          <w:sz w:val="22"/>
          <w:szCs w:val="22"/>
        </w:rPr>
        <w:t>TT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IV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sz w:val="22"/>
          <w:szCs w:val="22"/>
        </w:rPr>
        <w:t>C</w:t>
      </w:r>
      <w:r w:rsidRPr="00D917CE">
        <w:rPr>
          <w:rFonts w:ascii="Arial" w:eastAsia="Arial" w:hAnsi="Arial" w:cs="Arial"/>
          <w:spacing w:val="1"/>
          <w:sz w:val="22"/>
          <w:szCs w:val="22"/>
        </w:rPr>
        <w:t>IP</w:t>
      </w:r>
      <w:r w:rsidRPr="00D917CE">
        <w:rPr>
          <w:rFonts w:ascii="Arial" w:eastAsia="Arial" w:hAnsi="Arial" w:cs="Arial"/>
          <w:sz w:val="22"/>
          <w:szCs w:val="22"/>
        </w:rPr>
        <w:t>L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RI</w:t>
      </w:r>
      <w:r w:rsidR="00284B42"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ND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C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TI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GG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 xml:space="preserve">UNTI </w:t>
      </w: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TT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IVI</w:t>
      </w:r>
      <w:r w:rsidRPr="00D917CE">
        <w:rPr>
          <w:rFonts w:ascii="Arial" w:eastAsia="Arial" w:hAnsi="Arial" w:cs="Arial"/>
          <w:sz w:val="22"/>
          <w:szCs w:val="22"/>
        </w:rPr>
        <w:t>TÀ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NT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GR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SE</w:t>
      </w:r>
      <w:r w:rsidRPr="00D917CE">
        <w:rPr>
          <w:rFonts w:ascii="Arial" w:eastAsia="Arial" w:hAnsi="Arial" w:cs="Arial"/>
          <w:sz w:val="22"/>
          <w:szCs w:val="22"/>
        </w:rPr>
        <w:t>GU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TE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LL’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LUNNO</w:t>
      </w:r>
    </w:p>
    <w:p w14:paraId="5B5A88ED" w14:textId="77777777" w:rsidR="00284B42" w:rsidRPr="00D917CE" w:rsidRDefault="007B20B0" w:rsidP="00D917CE">
      <w:pPr>
        <w:spacing w:before="47" w:line="360" w:lineRule="auto"/>
        <w:ind w:left="826" w:right="635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LLA</w:t>
      </w:r>
      <w:r w:rsidRPr="00D917C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-2"/>
          <w:sz w:val="22"/>
          <w:szCs w:val="22"/>
        </w:rPr>
        <w:t>M</w:t>
      </w:r>
      <w:r w:rsidRPr="00D917CE">
        <w:rPr>
          <w:rFonts w:ascii="Arial" w:eastAsia="Arial" w:hAnsi="Arial" w:cs="Arial"/>
          <w:sz w:val="22"/>
          <w:szCs w:val="22"/>
        </w:rPr>
        <w:t>OT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IVA</w:t>
      </w:r>
      <w:r w:rsidRPr="00D917CE">
        <w:rPr>
          <w:rFonts w:ascii="Arial" w:eastAsia="Arial" w:hAnsi="Arial" w:cs="Arial"/>
          <w:sz w:val="22"/>
          <w:szCs w:val="22"/>
        </w:rPr>
        <w:t>Z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 xml:space="preserve">ONE </w:t>
      </w:r>
    </w:p>
    <w:p w14:paraId="3B43D752" w14:textId="77777777" w:rsidR="007B20B0" w:rsidRPr="00D917CE" w:rsidRDefault="007B20B0" w:rsidP="00D917CE">
      <w:pPr>
        <w:spacing w:before="47" w:line="360" w:lineRule="auto"/>
        <w:ind w:left="826" w:right="635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LL'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pacing w:val="-2"/>
          <w:sz w:val="22"/>
          <w:szCs w:val="22"/>
        </w:rPr>
        <w:t>M</w:t>
      </w:r>
      <w:r w:rsidRPr="00D917CE">
        <w:rPr>
          <w:rFonts w:ascii="Arial" w:eastAsia="Arial" w:hAnsi="Arial" w:cs="Arial"/>
          <w:spacing w:val="1"/>
          <w:sz w:val="22"/>
          <w:szCs w:val="22"/>
        </w:rPr>
        <w:t>PE</w:t>
      </w:r>
      <w:r w:rsidRPr="00D917CE">
        <w:rPr>
          <w:rFonts w:ascii="Arial" w:eastAsia="Arial" w:hAnsi="Arial" w:cs="Arial"/>
          <w:sz w:val="22"/>
          <w:szCs w:val="22"/>
        </w:rPr>
        <w:t>GNO</w:t>
      </w:r>
    </w:p>
    <w:p w14:paraId="34A83BDB" w14:textId="77777777" w:rsidR="007B20B0" w:rsidRPr="00D917CE" w:rsidRDefault="007B20B0" w:rsidP="00D917CE">
      <w:pPr>
        <w:spacing w:line="360" w:lineRule="auto"/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sz w:val="22"/>
          <w:szCs w:val="22"/>
        </w:rPr>
        <w:t>ROGR</w:t>
      </w:r>
      <w:r w:rsidRPr="00D917CE">
        <w:rPr>
          <w:rFonts w:ascii="Arial" w:eastAsia="Arial" w:hAnsi="Arial" w:cs="Arial"/>
          <w:spacing w:val="1"/>
          <w:sz w:val="22"/>
          <w:szCs w:val="22"/>
        </w:rPr>
        <w:t>ESS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 IT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L</w:t>
      </w:r>
      <w:r w:rsidRPr="00D917CE">
        <w:rPr>
          <w:rFonts w:ascii="Arial" w:eastAsia="Arial" w:hAnsi="Arial" w:cs="Arial"/>
          <w:spacing w:val="1"/>
          <w:sz w:val="22"/>
          <w:szCs w:val="22"/>
        </w:rPr>
        <w:t>IA</w:t>
      </w:r>
      <w:r w:rsidRPr="00D917CE">
        <w:rPr>
          <w:rFonts w:ascii="Arial" w:eastAsia="Arial" w:hAnsi="Arial" w:cs="Arial"/>
          <w:sz w:val="22"/>
          <w:szCs w:val="22"/>
        </w:rPr>
        <w:t>NO L2</w:t>
      </w:r>
    </w:p>
    <w:p w14:paraId="350D1CF2" w14:textId="77777777" w:rsidR="005B5F1F" w:rsidRPr="00D917CE" w:rsidRDefault="007B20B0" w:rsidP="00D917CE">
      <w:pPr>
        <w:spacing w:line="360" w:lineRule="auto"/>
        <w:ind w:left="826" w:right="49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284B42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I PROGR</w:t>
      </w:r>
      <w:r w:rsidRPr="00D917CE">
        <w:rPr>
          <w:rFonts w:ascii="Arial" w:eastAsia="Arial" w:hAnsi="Arial" w:cs="Arial"/>
          <w:spacing w:val="1"/>
          <w:sz w:val="22"/>
          <w:szCs w:val="22"/>
        </w:rPr>
        <w:t>ESS</w:t>
      </w:r>
      <w:r w:rsidRPr="00D917CE">
        <w:rPr>
          <w:rFonts w:ascii="Arial" w:eastAsia="Arial" w:hAnsi="Arial" w:cs="Arial"/>
          <w:sz w:val="22"/>
          <w:szCs w:val="22"/>
        </w:rPr>
        <w:t>I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N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sz w:val="22"/>
          <w:szCs w:val="22"/>
        </w:rPr>
        <w:t>C</w:t>
      </w:r>
      <w:r w:rsidRPr="00D917CE">
        <w:rPr>
          <w:rFonts w:ascii="Arial" w:eastAsia="Arial" w:hAnsi="Arial" w:cs="Arial"/>
          <w:spacing w:val="1"/>
          <w:sz w:val="22"/>
          <w:szCs w:val="22"/>
        </w:rPr>
        <w:t>IP</w:t>
      </w:r>
      <w:r w:rsidRPr="00D917CE">
        <w:rPr>
          <w:rFonts w:ascii="Arial" w:eastAsia="Arial" w:hAnsi="Arial" w:cs="Arial"/>
          <w:sz w:val="22"/>
          <w:szCs w:val="22"/>
        </w:rPr>
        <w:t>L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 xml:space="preserve">NE </w:t>
      </w:r>
    </w:p>
    <w:p w14:paraId="531C4854" w14:textId="77777777" w:rsidR="005B5F1F" w:rsidRPr="00D917CE" w:rsidRDefault="007B20B0" w:rsidP="00D917CE">
      <w:pPr>
        <w:spacing w:line="360" w:lineRule="auto"/>
        <w:ind w:left="826" w:right="494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5B5F1F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 xml:space="preserve">LLE </w:t>
      </w:r>
      <w:r w:rsidRPr="00D917CE">
        <w:rPr>
          <w:rFonts w:ascii="Arial" w:eastAsia="Arial" w:hAnsi="Arial" w:cs="Arial"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sz w:val="22"/>
          <w:szCs w:val="22"/>
        </w:rPr>
        <w:t>OT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NZ</w:t>
      </w:r>
      <w:r w:rsidRPr="00D917CE">
        <w:rPr>
          <w:rFonts w:ascii="Arial" w:eastAsia="Arial" w:hAnsi="Arial" w:cs="Arial"/>
          <w:spacing w:val="1"/>
          <w:sz w:val="22"/>
          <w:szCs w:val="22"/>
        </w:rPr>
        <w:t>IA</w:t>
      </w:r>
      <w:r w:rsidRPr="00D917CE">
        <w:rPr>
          <w:rFonts w:ascii="Arial" w:eastAsia="Arial" w:hAnsi="Arial" w:cs="Arial"/>
          <w:sz w:val="22"/>
          <w:szCs w:val="22"/>
        </w:rPr>
        <w:t>L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’ 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LL’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 xml:space="preserve">LUNNO </w:t>
      </w:r>
    </w:p>
    <w:p w14:paraId="7F0FA53D" w14:textId="77777777" w:rsidR="007B20B0" w:rsidRPr="00D917CE" w:rsidRDefault="007B20B0" w:rsidP="00D917CE">
      <w:pPr>
        <w:spacing w:line="360" w:lineRule="auto"/>
        <w:ind w:left="826" w:right="494"/>
        <w:rPr>
          <w:rFonts w:ascii="Wingdings" w:eastAsia="Wingdings" w:hAnsi="Wingdings" w:cs="Wingdings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5B5F1F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LLE</w:t>
      </w:r>
      <w:r w:rsidRPr="00D917CE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CO</w:t>
      </w:r>
      <w:r w:rsidRPr="00D917CE">
        <w:rPr>
          <w:rFonts w:ascii="Arial" w:eastAsia="Arial" w:hAnsi="Arial" w:cs="Arial"/>
          <w:spacing w:val="-2"/>
          <w:sz w:val="22"/>
          <w:szCs w:val="22"/>
        </w:rPr>
        <w:t>M</w:t>
      </w:r>
      <w:r w:rsidRPr="00D917CE">
        <w:rPr>
          <w:rFonts w:ascii="Arial" w:eastAsia="Arial" w:hAnsi="Arial" w:cs="Arial"/>
          <w:spacing w:val="1"/>
          <w:sz w:val="22"/>
          <w:szCs w:val="22"/>
        </w:rPr>
        <w:t>PE</w:t>
      </w:r>
      <w:r w:rsidRPr="00D917CE">
        <w:rPr>
          <w:rFonts w:ascii="Arial" w:eastAsia="Arial" w:hAnsi="Arial" w:cs="Arial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NZE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A</w:t>
      </w:r>
      <w:r w:rsidRPr="00D917CE">
        <w:rPr>
          <w:rFonts w:ascii="Arial" w:eastAsia="Arial" w:hAnsi="Arial" w:cs="Arial"/>
          <w:sz w:val="22"/>
          <w:szCs w:val="22"/>
        </w:rPr>
        <w:t>CQU</w:t>
      </w:r>
      <w:r w:rsidRPr="00D917CE">
        <w:rPr>
          <w:rFonts w:ascii="Arial" w:eastAsia="Arial" w:hAnsi="Arial" w:cs="Arial"/>
          <w:spacing w:val="1"/>
          <w:sz w:val="22"/>
          <w:szCs w:val="22"/>
        </w:rPr>
        <w:t>ISI</w:t>
      </w:r>
      <w:r w:rsidRPr="00D917CE">
        <w:rPr>
          <w:rFonts w:ascii="Arial" w:eastAsia="Arial" w:hAnsi="Arial" w:cs="Arial"/>
          <w:sz w:val="22"/>
          <w:szCs w:val="22"/>
        </w:rPr>
        <w:t>TE</w:t>
      </w:r>
    </w:p>
    <w:p w14:paraId="1643167D" w14:textId="77777777" w:rsidR="007B20B0" w:rsidRPr="00D917CE" w:rsidRDefault="007B20B0" w:rsidP="00D917CE">
      <w:pPr>
        <w:spacing w:before="89" w:line="360" w:lineRule="auto"/>
        <w:ind w:left="826"/>
        <w:rPr>
          <w:rFonts w:ascii="Arial" w:eastAsia="Arial" w:hAnsi="Arial" w:cs="Arial"/>
          <w:sz w:val="22"/>
          <w:szCs w:val="22"/>
        </w:rPr>
      </w:pPr>
      <w:r w:rsidRPr="00D917CE">
        <w:rPr>
          <w:rFonts w:ascii="Wingdings" w:eastAsia="Wingdings" w:hAnsi="Wingdings" w:cs="Wingdings"/>
          <w:sz w:val="22"/>
          <w:szCs w:val="22"/>
        </w:rPr>
        <w:t></w:t>
      </w:r>
      <w:r w:rsidR="005B5F1F" w:rsidRPr="00D917CE">
        <w:rPr>
          <w:rFonts w:ascii="Wingdings" w:eastAsia="Wingdings" w:hAnsi="Wingdings" w:cs="Wingdings"/>
          <w:sz w:val="22"/>
          <w:szCs w:val="22"/>
        </w:rPr>
        <w:t></w:t>
      </w:r>
      <w:r w:rsidRPr="00D917CE">
        <w:rPr>
          <w:rFonts w:ascii="Arial" w:eastAsia="Arial" w:hAnsi="Arial" w:cs="Arial"/>
          <w:sz w:val="22"/>
          <w:szCs w:val="22"/>
        </w:rPr>
        <w:t>D</w:t>
      </w:r>
      <w:r w:rsidRPr="00D917CE">
        <w:rPr>
          <w:rFonts w:ascii="Arial" w:eastAsia="Arial" w:hAnsi="Arial" w:cs="Arial"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sz w:val="22"/>
          <w:szCs w:val="22"/>
        </w:rPr>
        <w:t>LLA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sz w:val="22"/>
          <w:szCs w:val="22"/>
        </w:rPr>
        <w:t>R</w:t>
      </w:r>
      <w:r w:rsidRPr="00D917CE">
        <w:rPr>
          <w:rFonts w:ascii="Arial" w:eastAsia="Arial" w:hAnsi="Arial" w:cs="Arial"/>
          <w:spacing w:val="1"/>
          <w:sz w:val="22"/>
          <w:szCs w:val="22"/>
        </w:rPr>
        <w:t>EVISI</w:t>
      </w:r>
      <w:r w:rsidRPr="00D917CE">
        <w:rPr>
          <w:rFonts w:ascii="Arial" w:eastAsia="Arial" w:hAnsi="Arial" w:cs="Arial"/>
          <w:sz w:val="22"/>
          <w:szCs w:val="22"/>
        </w:rPr>
        <w:t>ONE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SVI</w:t>
      </w:r>
      <w:r w:rsidRPr="00D917CE">
        <w:rPr>
          <w:rFonts w:ascii="Arial" w:eastAsia="Arial" w:hAnsi="Arial" w:cs="Arial"/>
          <w:sz w:val="22"/>
          <w:szCs w:val="22"/>
        </w:rPr>
        <w:t>LU</w:t>
      </w:r>
      <w:r w:rsidRPr="00D917CE">
        <w:rPr>
          <w:rFonts w:ascii="Arial" w:eastAsia="Arial" w:hAnsi="Arial" w:cs="Arial"/>
          <w:spacing w:val="1"/>
          <w:sz w:val="22"/>
          <w:szCs w:val="22"/>
        </w:rPr>
        <w:t>PP</w:t>
      </w:r>
      <w:r w:rsidRPr="00D917CE">
        <w:rPr>
          <w:rFonts w:ascii="Arial" w:eastAsia="Arial" w:hAnsi="Arial" w:cs="Arial"/>
          <w:sz w:val="22"/>
          <w:szCs w:val="22"/>
        </w:rPr>
        <w:t>O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NGU</w:t>
      </w:r>
      <w:r w:rsidRPr="00D917CE">
        <w:rPr>
          <w:rFonts w:ascii="Arial" w:eastAsia="Arial" w:hAnsi="Arial" w:cs="Arial"/>
          <w:spacing w:val="1"/>
          <w:sz w:val="22"/>
          <w:szCs w:val="22"/>
        </w:rPr>
        <w:t>IS</w:t>
      </w:r>
      <w:r w:rsidRPr="00D917CE">
        <w:rPr>
          <w:rFonts w:ascii="Arial" w:eastAsia="Arial" w:hAnsi="Arial" w:cs="Arial"/>
          <w:sz w:val="22"/>
          <w:szCs w:val="22"/>
        </w:rPr>
        <w:t>T</w:t>
      </w:r>
      <w:r w:rsidRPr="00D917CE">
        <w:rPr>
          <w:rFonts w:ascii="Arial" w:eastAsia="Arial" w:hAnsi="Arial" w:cs="Arial"/>
          <w:spacing w:val="1"/>
          <w:sz w:val="22"/>
          <w:szCs w:val="22"/>
        </w:rPr>
        <w:t>I</w:t>
      </w:r>
      <w:r w:rsidRPr="00D917CE">
        <w:rPr>
          <w:rFonts w:ascii="Arial" w:eastAsia="Arial" w:hAnsi="Arial" w:cs="Arial"/>
          <w:sz w:val="22"/>
          <w:szCs w:val="22"/>
        </w:rPr>
        <w:t>CO</w:t>
      </w:r>
    </w:p>
    <w:p w14:paraId="26C280AB" w14:textId="77777777" w:rsidR="005B5F1F" w:rsidRPr="00D917CE" w:rsidRDefault="005B5F1F" w:rsidP="00D917CE">
      <w:pPr>
        <w:spacing w:line="360" w:lineRule="auto"/>
        <w:ind w:left="118"/>
        <w:rPr>
          <w:rFonts w:ascii="Arial" w:eastAsia="Arial" w:hAnsi="Arial" w:cs="Arial"/>
          <w:b/>
          <w:bCs/>
          <w:spacing w:val="1"/>
          <w:sz w:val="22"/>
          <w:szCs w:val="22"/>
        </w:rPr>
      </w:pPr>
    </w:p>
    <w:p w14:paraId="0ECEEFFF" w14:textId="77777777" w:rsidR="005B5F1F" w:rsidRPr="00D917CE" w:rsidRDefault="005B5F1F">
      <w:pPr>
        <w:spacing w:line="271" w:lineRule="exact"/>
        <w:ind w:left="118"/>
        <w:rPr>
          <w:rFonts w:ascii="Arial" w:eastAsia="Arial" w:hAnsi="Arial" w:cs="Arial"/>
          <w:b/>
          <w:bCs/>
          <w:spacing w:val="1"/>
          <w:sz w:val="22"/>
          <w:szCs w:val="22"/>
        </w:rPr>
      </w:pPr>
    </w:p>
    <w:p w14:paraId="33D9D53E" w14:textId="77777777" w:rsidR="007B20B0" w:rsidRPr="00D917CE" w:rsidRDefault="007B20B0">
      <w:pPr>
        <w:spacing w:line="271" w:lineRule="exact"/>
        <w:ind w:left="118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9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. C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-1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CR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IVE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RE</w:t>
      </w:r>
      <w:r w:rsidRPr="00D917CE">
        <w:rPr>
          <w:rFonts w:ascii="Arial" w:eastAsia="Arial" w:hAnsi="Arial" w:cs="Arial"/>
          <w:b/>
          <w:bCs/>
          <w:spacing w:val="-1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UL</w:t>
      </w:r>
      <w:r w:rsidRPr="00D917CE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CUM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NTO</w:t>
      </w:r>
      <w:r w:rsidRPr="00D917CE">
        <w:rPr>
          <w:rFonts w:ascii="Arial" w:eastAsia="Arial" w:hAnsi="Arial" w:cs="Arial"/>
          <w:b/>
          <w:bCs/>
          <w:spacing w:val="-1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DI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LUT</w:t>
      </w:r>
      <w:r w:rsidRPr="00D917CE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Z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IO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NE</w:t>
      </w:r>
    </w:p>
    <w:p w14:paraId="46D66990" w14:textId="77777777" w:rsidR="007B20B0" w:rsidRPr="00D917CE" w:rsidRDefault="007B20B0">
      <w:pPr>
        <w:spacing w:before="15" w:line="200" w:lineRule="exact"/>
        <w:rPr>
          <w:rFonts w:ascii="Arial" w:eastAsia="Arial" w:hAnsi="Arial" w:cs="Arial"/>
          <w:sz w:val="22"/>
          <w:szCs w:val="22"/>
        </w:rPr>
      </w:pPr>
    </w:p>
    <w:p w14:paraId="2A9CA270" w14:textId="77777777" w:rsidR="007B20B0" w:rsidRPr="00D917CE" w:rsidRDefault="007B20B0">
      <w:pPr>
        <w:tabs>
          <w:tab w:val="left" w:pos="1720"/>
        </w:tabs>
        <w:spacing w:before="32"/>
        <w:ind w:left="118" w:right="45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Sulla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base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 xml:space="preserve">del PDP 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rr</w:t>
      </w:r>
      <w:r w:rsidRPr="00D917CE">
        <w:rPr>
          <w:rFonts w:ascii="Arial" w:eastAsia="Arial" w:hAnsi="Arial" w:cs="Arial"/>
          <w:sz w:val="22"/>
          <w:szCs w:val="22"/>
        </w:rPr>
        <w:t>à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scel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la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dici</w:t>
      </w:r>
      <w:r w:rsidRPr="00D917CE">
        <w:rPr>
          <w:rFonts w:ascii="Arial" w:eastAsia="Arial" w:hAnsi="Arial" w:cs="Arial"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sz w:val="22"/>
          <w:szCs w:val="22"/>
        </w:rPr>
        <w:t>u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a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più</w:t>
      </w:r>
      <w:r w:rsidRPr="00D917C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idonea, o</w:t>
      </w:r>
      <w:r w:rsidRPr="00D917CE">
        <w:rPr>
          <w:rFonts w:ascii="Arial" w:eastAsia="Arial" w:hAnsi="Arial" w:cs="Arial"/>
          <w:spacing w:val="-2"/>
          <w:sz w:val="22"/>
          <w:szCs w:val="22"/>
        </w:rPr>
        <w:t>vv</w:t>
      </w:r>
      <w:r w:rsidRPr="00D917CE">
        <w:rPr>
          <w:rFonts w:ascii="Arial" w:eastAsia="Arial" w:hAnsi="Arial" w:cs="Arial"/>
          <w:sz w:val="22"/>
          <w:szCs w:val="22"/>
        </w:rPr>
        <w:t>e</w:t>
      </w:r>
      <w:r w:rsidRPr="00D917CE">
        <w:rPr>
          <w:rFonts w:ascii="Arial" w:eastAsia="Arial" w:hAnsi="Arial" w:cs="Arial"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sz w:val="22"/>
          <w:szCs w:val="22"/>
        </w:rPr>
        <w:t>o:</w:t>
      </w:r>
    </w:p>
    <w:p w14:paraId="56107675" w14:textId="77777777" w:rsidR="007B20B0" w:rsidRPr="00D917CE" w:rsidRDefault="007B20B0">
      <w:pPr>
        <w:spacing w:before="10" w:line="240" w:lineRule="exact"/>
        <w:rPr>
          <w:rFonts w:ascii="Arial" w:eastAsia="Arial" w:hAnsi="Arial" w:cs="Arial"/>
          <w:sz w:val="22"/>
          <w:szCs w:val="22"/>
        </w:rPr>
      </w:pPr>
    </w:p>
    <w:p w14:paraId="509D4331" w14:textId="77777777" w:rsidR="007B20B0" w:rsidRPr="00D917CE" w:rsidRDefault="007B20B0">
      <w:pPr>
        <w:ind w:left="118" w:right="52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i/>
          <w:iCs/>
          <w:sz w:val="22"/>
          <w:szCs w:val="22"/>
        </w:rPr>
        <w:t>1.</w:t>
      </w:r>
      <w:r w:rsidRPr="00D917CE">
        <w:rPr>
          <w:rFonts w:ascii="Arial" w:eastAsia="Arial" w:hAnsi="Arial" w:cs="Arial"/>
          <w:i/>
          <w:i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“L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valu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ione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non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viene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essa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quan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</w:t>
      </w:r>
      <w:r w:rsidRPr="00D917CE">
        <w:rPr>
          <w:rFonts w:ascii="Arial" w:eastAsia="Arial" w:hAnsi="Arial" w:cs="Arial"/>
          <w:i/>
          <w:iCs/>
          <w:spacing w:val="-6"/>
          <w:sz w:val="22"/>
          <w:szCs w:val="22"/>
        </w:rPr>
        <w:t>’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alunno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è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s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inse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 in classe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il…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.....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non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conosce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la lingua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aliana</w:t>
      </w:r>
      <w:r w:rsidRPr="00D917CE">
        <w:rPr>
          <w:rFonts w:ascii="Arial" w:eastAsia="Arial" w:hAnsi="Arial" w:cs="Arial"/>
          <w:sz w:val="22"/>
          <w:szCs w:val="22"/>
        </w:rPr>
        <w:t>”</w:t>
      </w:r>
    </w:p>
    <w:p w14:paraId="3C277CBA" w14:textId="77777777" w:rsidR="007B20B0" w:rsidRPr="00D917CE" w:rsidRDefault="007B20B0">
      <w:pPr>
        <w:spacing w:before="17" w:line="240" w:lineRule="exact"/>
        <w:rPr>
          <w:rFonts w:ascii="Arial" w:eastAsia="Arial" w:hAnsi="Arial" w:cs="Arial"/>
          <w:sz w:val="22"/>
          <w:szCs w:val="22"/>
        </w:rPr>
      </w:pPr>
    </w:p>
    <w:p w14:paraId="51E8C1D0" w14:textId="77777777" w:rsidR="007B20B0" w:rsidRPr="00D917CE" w:rsidRDefault="007B20B0">
      <w:pPr>
        <w:spacing w:line="252" w:lineRule="exact"/>
        <w:ind w:left="118" w:right="412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2.</w:t>
      </w:r>
      <w:r w:rsidRPr="00D917C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z w:val="22"/>
          <w:szCs w:val="22"/>
        </w:rPr>
        <w:t>“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valu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ione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essa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 xml:space="preserve">si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f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isce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 pe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co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so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pe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sonale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di app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endi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quan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 l</w:t>
      </w:r>
      <w:r w:rsidRPr="00D917CE">
        <w:rPr>
          <w:rFonts w:ascii="Arial" w:eastAsia="Arial" w:hAnsi="Arial" w:cs="Arial"/>
          <w:i/>
          <w:iCs/>
          <w:spacing w:val="-6"/>
          <w:sz w:val="22"/>
          <w:szCs w:val="22"/>
        </w:rPr>
        <w:t>’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alunno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 xml:space="preserve">si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ova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nella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f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ase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di al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f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abe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zz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ione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della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lingua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aliana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spacing w:val="1"/>
          <w:sz w:val="22"/>
          <w:szCs w:val="22"/>
        </w:rPr>
        <w:t>”</w:t>
      </w:r>
    </w:p>
    <w:p w14:paraId="69602506" w14:textId="77777777" w:rsidR="007B20B0" w:rsidRPr="00D917CE" w:rsidRDefault="007B20B0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28793691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i/>
          <w:iCs/>
          <w:spacing w:val="2"/>
          <w:sz w:val="22"/>
          <w:szCs w:val="22"/>
        </w:rPr>
        <w:t>3. “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valu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ione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essa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 xml:space="preserve">si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f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isce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 pe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co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so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pe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sonale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di app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endi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quan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 l</w:t>
      </w:r>
      <w:r w:rsidRPr="00D917CE">
        <w:rPr>
          <w:rFonts w:ascii="Arial" w:eastAsia="Arial" w:hAnsi="Arial" w:cs="Arial"/>
          <w:i/>
          <w:iCs/>
          <w:spacing w:val="-6"/>
          <w:sz w:val="22"/>
          <w:szCs w:val="22"/>
        </w:rPr>
        <w:t>’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alunno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 xml:space="preserve">si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ova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anco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</w:t>
      </w:r>
      <w:r w:rsidRPr="00D917CE">
        <w:rPr>
          <w:rFonts w:ascii="Arial" w:eastAsia="Arial" w:hAnsi="Arial" w:cs="Arial"/>
          <w:i/>
          <w:i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nella</w:t>
      </w:r>
      <w:r w:rsidRPr="00D917CE">
        <w:rPr>
          <w:rFonts w:ascii="Arial" w:eastAsia="Arial" w:hAnsi="Arial" w:cs="Arial"/>
          <w:i/>
          <w:iCs/>
          <w:spacing w:val="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f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ase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di app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r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endi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en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o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della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lingua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i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i/>
          <w:iCs/>
          <w:sz w:val="22"/>
          <w:szCs w:val="22"/>
        </w:rPr>
        <w:t>aliana</w:t>
      </w:r>
      <w:r w:rsidRPr="00D917CE">
        <w:rPr>
          <w:rFonts w:ascii="Arial" w:eastAsia="Arial" w:hAnsi="Arial" w:cs="Arial"/>
          <w:spacing w:val="1"/>
          <w:sz w:val="22"/>
          <w:szCs w:val="22"/>
        </w:rPr>
        <w:t>”</w:t>
      </w:r>
      <w:r w:rsidRPr="00D917CE">
        <w:rPr>
          <w:rFonts w:ascii="Arial" w:eastAsia="Arial" w:hAnsi="Arial" w:cs="Arial"/>
          <w:spacing w:val="1"/>
          <w:sz w:val="22"/>
          <w:szCs w:val="22"/>
        </w:rPr>
        <w:br/>
      </w:r>
      <w:r w:rsidRPr="00D917CE">
        <w:rPr>
          <w:rFonts w:ascii="Arial" w:eastAsia="Arial" w:hAnsi="Arial" w:cs="Arial"/>
          <w:spacing w:val="1"/>
          <w:sz w:val="22"/>
          <w:szCs w:val="22"/>
        </w:rPr>
        <w:br/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4.</w:t>
      </w:r>
      <w:r w:rsidRPr="00D917CE">
        <w:rPr>
          <w:rFonts w:ascii="Arial" w:eastAsia="Arial" w:hAnsi="Arial" w:cs="Arial"/>
          <w:i/>
          <w:iCs/>
          <w:spacing w:val="2"/>
          <w:sz w:val="22"/>
          <w:szCs w:val="22"/>
        </w:rPr>
        <w:t xml:space="preserve"> “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La valuta</w:t>
      </w:r>
      <w:r w:rsidRPr="00D917CE">
        <w:rPr>
          <w:rFonts w:ascii="Arial" w:eastAsia="Arial" w:hAnsi="Arial" w:cs="Arial"/>
          <w:i/>
          <w:iCs/>
          <w:spacing w:val="-7"/>
          <w:sz w:val="22"/>
          <w:szCs w:val="22"/>
        </w:rPr>
        <w:t>z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ione espressa si riferisce al percorso personale di apprendimento in quanto l</w:t>
      </w:r>
      <w:r w:rsidRPr="00D917CE">
        <w:rPr>
          <w:rFonts w:ascii="Arial" w:eastAsia="Arial" w:hAnsi="Arial" w:cs="Arial"/>
          <w:i/>
          <w:iCs/>
          <w:spacing w:val="-6"/>
          <w:sz w:val="22"/>
          <w:szCs w:val="22"/>
        </w:rPr>
        <w:t>’</w:t>
      </w:r>
      <w:r w:rsidRPr="00D917CE">
        <w:rPr>
          <w:rFonts w:ascii="Arial" w:eastAsia="Arial" w:hAnsi="Arial" w:cs="Arial"/>
          <w:i/>
          <w:iCs/>
          <w:spacing w:val="1"/>
          <w:sz w:val="22"/>
          <w:szCs w:val="22"/>
        </w:rPr>
        <w:t>alunno si trova nella fase di apprendimento della lingua italiana dello studio”</w:t>
      </w:r>
    </w:p>
    <w:p w14:paraId="4D2F14EB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224256B6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660547B3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739C9815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>Roma, ….........................</w:t>
      </w:r>
      <w:r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z w:val="22"/>
          <w:szCs w:val="22"/>
        </w:rPr>
        <w:tab/>
      </w:r>
      <w:r w:rsidRPr="00D917CE">
        <w:rPr>
          <w:rFonts w:ascii="Arial" w:eastAsia="Arial" w:hAnsi="Arial" w:cs="Arial"/>
          <w:sz w:val="22"/>
          <w:szCs w:val="22"/>
        </w:rPr>
        <w:tab/>
        <w:t>Il Dirigente Scolastico</w:t>
      </w:r>
    </w:p>
    <w:p w14:paraId="598359B5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4AD1B7C8" w14:textId="77777777" w:rsidR="00493E6E" w:rsidRDefault="00493E6E" w:rsidP="00493E6E">
      <w:pPr>
        <w:ind w:left="2" w:hanging="2"/>
        <w:jc w:val="both"/>
        <w:rPr>
          <w:rFonts w:asciiTheme="majorHAnsi" w:eastAsia="Arial" w:hAnsiTheme="majorHAnsi" w:cstheme="majorHAnsi"/>
          <w:color w:val="000000"/>
          <w:kern w:val="0"/>
          <w:sz w:val="20"/>
          <w:szCs w:val="20"/>
          <w:lang w:val="it-IT" w:eastAsia="ar-SA" w:bidi="ar-SA"/>
        </w:rPr>
      </w:pPr>
      <w:r>
        <w:rPr>
          <w:rFonts w:asciiTheme="majorHAnsi" w:eastAsia="Arial" w:hAnsiTheme="majorHAnsi" w:cstheme="majorHAnsi"/>
          <w:i/>
          <w:color w:val="000000"/>
          <w:sz w:val="20"/>
          <w:szCs w:val="20"/>
        </w:rPr>
        <w:t>REFERENTE B.E.S.</w:t>
      </w:r>
    </w:p>
    <w:p w14:paraId="1F156D2A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1409BA21" w14:textId="77777777" w:rsidR="007B20B0" w:rsidRPr="00D917CE" w:rsidRDefault="007B20B0">
      <w:pPr>
        <w:ind w:left="118" w:right="549"/>
        <w:rPr>
          <w:rFonts w:ascii="Arial" w:eastAsia="Arial" w:hAnsi="Arial" w:cs="Arial"/>
          <w:sz w:val="22"/>
          <w:szCs w:val="22"/>
        </w:rPr>
      </w:pPr>
    </w:p>
    <w:p w14:paraId="3EEC3781" w14:textId="48B14A16" w:rsidR="007B20B0" w:rsidRPr="00D917CE" w:rsidRDefault="009A4784" w:rsidP="00A97837">
      <w:pPr>
        <w:ind w:left="4254" w:right="549" w:firstLine="709"/>
        <w:rPr>
          <w:rFonts w:ascii="Arial" w:eastAsia="Arial" w:hAnsi="Arial" w:cs="Arial"/>
          <w:sz w:val="22"/>
          <w:szCs w:val="22"/>
        </w:rPr>
      </w:pPr>
      <w:r w:rsidRPr="00D917CE">
        <w:rPr>
          <w:rFonts w:ascii="Arial" w:eastAsia="Arial" w:hAnsi="Arial" w:cs="Arial"/>
          <w:sz w:val="22"/>
          <w:szCs w:val="22"/>
        </w:rPr>
        <w:t xml:space="preserve">    </w:t>
      </w:r>
    </w:p>
    <w:p w14:paraId="2862C793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kern w:val="0"/>
          <w:sz w:val="28"/>
          <w:szCs w:val="28"/>
          <w:lang w:val="it-IT" w:eastAsia="ar-SA" w:bidi="ar-SA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Docenti del Consiglio di Classe                      </w:t>
      </w:r>
    </w:p>
    <w:p w14:paraId="708F2366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4243"/>
        <w:gridCol w:w="2924"/>
        <w:gridCol w:w="3123"/>
      </w:tblGrid>
      <w:tr w:rsidR="00A97837" w14:paraId="08A119C7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4DE775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Docenti del Consiglio di Classe                            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B54074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</w:rPr>
              <w:t>Materia</w:t>
            </w: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7690E3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</w:rPr>
              <w:t>firma</w:t>
            </w:r>
          </w:p>
        </w:tc>
      </w:tr>
      <w:tr w:rsidR="00A97837" w14:paraId="2E25FB46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69B72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62814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C3B91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522AD5F3" w14:textId="77777777" w:rsidTr="00A97837">
        <w:trPr>
          <w:trHeight w:val="364"/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57EDB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0438A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BF6E1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3D66BA54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5EBEAB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57578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86424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02D5A1DA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070F18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AD8C0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9E6BB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04316181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EDCDE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C2517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7B82D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7BB2316E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764C74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FFFFE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C84DF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280A6EE8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F41AB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72EF1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083BB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1A709A9B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D892F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48DD1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11582E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A97837" w14:paraId="3792462D" w14:textId="77777777" w:rsidTr="00A9783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7E121" w14:textId="77777777" w:rsidR="00A97837" w:rsidRDefault="00A97837">
            <w:pPr>
              <w:ind w:left="2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4B15E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518B9" w14:textId="77777777" w:rsidR="00A97837" w:rsidRDefault="00A97837">
            <w:pPr>
              <w:ind w:left="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01CB1599" w14:textId="77777777" w:rsidR="00A97837" w:rsidRDefault="00A97837" w:rsidP="00A97837">
      <w:pPr>
        <w:rPr>
          <w:rFonts w:asciiTheme="majorHAnsi" w:eastAsia="Arial" w:hAnsiTheme="majorHAnsi" w:cstheme="majorHAnsi"/>
          <w:color w:val="000000"/>
          <w:position w:val="-1"/>
          <w:sz w:val="28"/>
          <w:szCs w:val="28"/>
          <w:lang w:eastAsia="ar-SA"/>
        </w:rPr>
      </w:pPr>
    </w:p>
    <w:p w14:paraId="428A8EBF" w14:textId="77777777" w:rsidR="00A97837" w:rsidRDefault="00A97837" w:rsidP="00A97837">
      <w:pPr>
        <w:rPr>
          <w:rFonts w:asciiTheme="majorHAnsi" w:eastAsia="Arial" w:hAnsiTheme="majorHAnsi" w:cstheme="majorHAnsi"/>
          <w:color w:val="000000"/>
          <w:position w:val="-1"/>
          <w:sz w:val="28"/>
          <w:szCs w:val="28"/>
          <w:lang w:eastAsia="ar-SA"/>
        </w:rPr>
      </w:pPr>
    </w:p>
    <w:p w14:paraId="1A68F084" w14:textId="77777777" w:rsidR="00A97837" w:rsidRDefault="00A97837" w:rsidP="00A97837">
      <w:pPr>
        <w:rPr>
          <w:rFonts w:asciiTheme="majorHAnsi" w:eastAsia="Arial" w:hAnsiTheme="majorHAnsi" w:cstheme="majorHAnsi"/>
          <w:color w:val="000000"/>
          <w:position w:val="-1"/>
          <w:sz w:val="28"/>
          <w:szCs w:val="28"/>
          <w:lang w:eastAsia="ar-SA"/>
        </w:rPr>
      </w:pPr>
    </w:p>
    <w:p w14:paraId="0F0AFDC3" w14:textId="77777777" w:rsidR="00A97837" w:rsidRDefault="00A97837" w:rsidP="00A97837">
      <w:pPr>
        <w:rPr>
          <w:rFonts w:asciiTheme="majorHAnsi" w:eastAsia="Arial" w:hAnsiTheme="majorHAnsi" w:cstheme="majorHAnsi"/>
          <w:color w:val="000000"/>
          <w:position w:val="-1"/>
          <w:sz w:val="28"/>
          <w:szCs w:val="28"/>
          <w:lang w:eastAsia="ar-SA"/>
        </w:rPr>
      </w:pPr>
    </w:p>
    <w:p w14:paraId="332C7267" w14:textId="46DFB40C" w:rsidR="00A97837" w:rsidRDefault="00A97837" w:rsidP="00A97837">
      <w:pPr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      </w:t>
      </w:r>
    </w:p>
    <w:p w14:paraId="4B2DB5A8" w14:textId="6D4D0F46" w:rsidR="00A97837" w:rsidRDefault="00A97837" w:rsidP="00A97837">
      <w:pPr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339EC403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i/>
          <w:color w:val="000000"/>
          <w:sz w:val="20"/>
          <w:szCs w:val="20"/>
        </w:rPr>
        <w:t xml:space="preserve"> </w:t>
      </w:r>
    </w:p>
    <w:p w14:paraId="6CD27E4E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24460A8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00FBB7F6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7D7441D1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62E347FD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73BCB01E" w14:textId="77777777" w:rsidR="00A97837" w:rsidRDefault="00A97837" w:rsidP="00A97837">
      <w:pPr>
        <w:ind w:left="3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743D03A4" w14:textId="77777777" w:rsidR="00A97837" w:rsidRDefault="00A97837" w:rsidP="00A97837">
      <w:pPr>
        <w:ind w:left="3" w:hanging="3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Genitori      </w:t>
      </w:r>
    </w:p>
    <w:p w14:paraId="63C19905" w14:textId="77777777" w:rsidR="00A97837" w:rsidRDefault="00A97837" w:rsidP="00A97837">
      <w:pPr>
        <w:ind w:left="3" w:hanging="3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                                                       </w:t>
      </w:r>
    </w:p>
    <w:p w14:paraId="15184B22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Per accettazione                </w:t>
      </w:r>
    </w:p>
    <w:p w14:paraId="6007038F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820653C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>Io sottoscritto……………………………………………dichiaro di essere informato circa la normativa indicata nel Codice in materia di protezione dei dati personali in particolare riguardo ai diritti da me riconosciuti dalla legge ex art. 7 D.lgs. 196/2003, acconsento al trattamento dei miei dati con le modalità e per le finalità indicate nella informativa stessa, comunque strettamente connesse e strumentali alla finalità educativa dell’Istituzione Scolastica</w:t>
      </w:r>
    </w:p>
    <w:p w14:paraId="3D57E51E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1133B0B5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>Io sottoscritto……………………………………………dichiaro di essere informato circa la normativa indicata nel Codice in materia di protezione dei dati personali in particolare riguardo ai diritti da me riconosciuti dalla legge ex art. 7 D.lgs. 196/2003, acconsento al trattamento dei miei dati con le modalità e per le finalità indicate nella informativa stessa, comunque strettamente connesse e strumentali alla finalità educativa dell’Istituzione Scolastica</w:t>
      </w:r>
    </w:p>
    <w:p w14:paraId="070EDBF6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3"/>
          <w:szCs w:val="23"/>
        </w:rPr>
      </w:pPr>
    </w:p>
    <w:p w14:paraId="5397AE12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Per accettazione</w:t>
      </w:r>
    </w:p>
    <w:p w14:paraId="7CFDD6FB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</w:rPr>
      </w:pPr>
    </w:p>
    <w:p w14:paraId="312D5159" w14:textId="77777777" w:rsidR="00A97837" w:rsidRDefault="00A97837" w:rsidP="00A97837">
      <w:pPr>
        <w:tabs>
          <w:tab w:val="left" w:pos="5430"/>
        </w:tabs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__________________________________________________________                        </w:t>
      </w:r>
    </w:p>
    <w:p w14:paraId="3296880B" w14:textId="77777777" w:rsidR="00A97837" w:rsidRDefault="00A97837" w:rsidP="00A97837">
      <w:pPr>
        <w:tabs>
          <w:tab w:val="left" w:pos="5430"/>
        </w:tabs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53EDD720" w14:textId="77777777" w:rsidR="00A97837" w:rsidRDefault="00A97837" w:rsidP="00A97837">
      <w:pPr>
        <w:tabs>
          <w:tab w:val="left" w:pos="5430"/>
        </w:tabs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>________________________________________________________</w:t>
      </w:r>
    </w:p>
    <w:p w14:paraId="6662CB40" w14:textId="77777777" w:rsidR="00A97837" w:rsidRDefault="00A97837" w:rsidP="00A97837">
      <w:pPr>
        <w:ind w:left="2" w:hanging="2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</w:p>
    <w:p w14:paraId="771C5447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>Data</w:t>
      </w:r>
    </w:p>
    <w:p w14:paraId="14DA1591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D7A1333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1F3F55DC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5BCD9397" w14:textId="77777777" w:rsidR="00A97837" w:rsidRDefault="00A97837" w:rsidP="00A97837">
      <w:pPr>
        <w:ind w:left="3" w:hanging="3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Studente </w:t>
      </w:r>
      <w:r>
        <w:rPr>
          <w:rFonts w:asciiTheme="majorHAnsi" w:eastAsia="Arial" w:hAnsiTheme="majorHAnsi" w:cstheme="majorHAnsi"/>
          <w:color w:val="000000"/>
          <w:sz w:val="16"/>
          <w:szCs w:val="16"/>
        </w:rPr>
        <w:t>( se maggiorenne)</w:t>
      </w:r>
    </w:p>
    <w:p w14:paraId="78A3EA4F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Per accettazione</w:t>
      </w:r>
    </w:p>
    <w:p w14:paraId="4360CC77" w14:textId="77777777" w:rsidR="00A97837" w:rsidRDefault="00A97837" w:rsidP="00A97837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i/>
          <w:color w:val="000000"/>
          <w:sz w:val="20"/>
          <w:szCs w:val="20"/>
        </w:rPr>
        <w:t xml:space="preserve">  ________________________</w:t>
      </w:r>
    </w:p>
    <w:p w14:paraId="1176D34C" w14:textId="77777777" w:rsidR="007B20B0" w:rsidRPr="00D917CE" w:rsidRDefault="007B20B0" w:rsidP="00D917CE">
      <w:pPr>
        <w:ind w:right="549"/>
        <w:rPr>
          <w:rFonts w:ascii="Arial" w:eastAsia="Arial" w:hAnsi="Arial" w:cs="Arial"/>
          <w:sz w:val="22"/>
          <w:szCs w:val="22"/>
        </w:rPr>
      </w:pPr>
    </w:p>
    <w:p w14:paraId="5F29C6C4" w14:textId="1142CD7C" w:rsidR="00493E6E" w:rsidRDefault="00493E6E" w:rsidP="00493E6E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60BB3A56" w14:textId="77777777" w:rsidR="00493E6E" w:rsidRDefault="00493E6E" w:rsidP="00493E6E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9B9D168" w14:textId="77777777" w:rsidR="00493E6E" w:rsidRDefault="00493E6E" w:rsidP="00493E6E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38A3464B" w14:textId="761A46FD" w:rsidR="00493E6E" w:rsidRDefault="00493E6E" w:rsidP="00493E6E">
      <w:pPr>
        <w:ind w:left="2" w:hanging="2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5F1E65C" w14:textId="7A21A76E" w:rsidR="00493E6E" w:rsidRDefault="00493E6E" w:rsidP="00493E6E">
      <w:pPr>
        <w:ind w:left="3" w:hanging="3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color w:val="000000"/>
          <w:sz w:val="28"/>
          <w:szCs w:val="28"/>
        </w:rPr>
        <w:t xml:space="preserve">                              </w:t>
      </w:r>
    </w:p>
    <w:p w14:paraId="7A44C56E" w14:textId="77777777" w:rsidR="00D917CE" w:rsidRDefault="00D917CE">
      <w:pPr>
        <w:spacing w:before="34"/>
        <w:ind w:left="118" w:right="51"/>
        <w:rPr>
          <w:rFonts w:ascii="Arial" w:eastAsia="Arial" w:hAnsi="Arial" w:cs="Arial"/>
          <w:b/>
          <w:bCs/>
          <w:sz w:val="22"/>
          <w:szCs w:val="22"/>
        </w:rPr>
      </w:pPr>
    </w:p>
    <w:p w14:paraId="3B5716FB" w14:textId="77777777" w:rsidR="007B20B0" w:rsidRPr="00D917CE" w:rsidRDefault="007B20B0">
      <w:pPr>
        <w:spacing w:before="34"/>
        <w:ind w:left="118" w:right="51"/>
        <w:rPr>
          <w:sz w:val="22"/>
          <w:szCs w:val="22"/>
        </w:rPr>
        <w:sectPr w:rsidR="007B20B0" w:rsidRPr="00D917CE">
          <w:type w:val="continuous"/>
          <w:pgSz w:w="11906" w:h="16838"/>
          <w:pgMar w:top="900" w:right="1040" w:bottom="280" w:left="1300" w:header="720" w:footer="720" w:gutter="0"/>
          <w:cols w:space="720"/>
          <w:docGrid w:linePitch="600" w:charSpace="32768"/>
        </w:sectPr>
      </w:pP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N. B. Il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rese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nt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PDP</w:t>
      </w:r>
      <w:r w:rsidRPr="00D917CE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h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cara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ere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n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si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rio,</w:t>
      </w:r>
      <w:r w:rsidRPr="00D917CE">
        <w:rPr>
          <w:rFonts w:ascii="Arial" w:eastAsia="Arial" w:hAnsi="Arial" w:cs="Arial"/>
          <w:b/>
          <w:bCs/>
          <w:spacing w:val="-1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qu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d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rale</w:t>
      </w:r>
      <w:r w:rsidRPr="00D917CE">
        <w:rPr>
          <w:rFonts w:ascii="Arial" w:eastAsia="Arial" w:hAnsi="Arial" w:cs="Arial"/>
          <w:b/>
          <w:bCs/>
          <w:spacing w:val="40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 a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nnu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ale</w:t>
      </w:r>
      <w:r w:rsidRPr="00D917CE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pu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ò</w:t>
      </w:r>
      <w:r w:rsidRPr="00D917CE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essere</w:t>
      </w:r>
      <w:r w:rsidRPr="00D917CE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ri</w:t>
      </w:r>
      <w:r w:rsidRPr="00D917CE">
        <w:rPr>
          <w:rFonts w:ascii="Arial" w:eastAsia="Arial" w:hAnsi="Arial" w:cs="Arial"/>
          <w:b/>
          <w:bCs/>
          <w:spacing w:val="2"/>
          <w:sz w:val="22"/>
          <w:szCs w:val="22"/>
        </w:rPr>
        <w:t>v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is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o</w:t>
      </w:r>
      <w:r w:rsidRPr="00D917CE">
        <w:rPr>
          <w:rFonts w:ascii="Arial" w:eastAsia="Arial" w:hAnsi="Arial" w:cs="Arial"/>
          <w:b/>
          <w:bCs/>
          <w:spacing w:val="-6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in</w:t>
      </w:r>
      <w:r w:rsidRPr="00D917CE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qu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 xml:space="preserve">alsiasi 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mom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e</w:t>
      </w:r>
      <w:r w:rsidRPr="00D917CE">
        <w:rPr>
          <w:rFonts w:ascii="Arial" w:eastAsia="Arial" w:hAnsi="Arial" w:cs="Arial"/>
          <w:b/>
          <w:bCs/>
          <w:spacing w:val="1"/>
          <w:sz w:val="22"/>
          <w:szCs w:val="22"/>
        </w:rPr>
        <w:t>nto</w:t>
      </w:r>
      <w:r w:rsidRPr="00D917CE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17196524" w14:textId="77777777" w:rsidR="00A92470" w:rsidRDefault="00A92470"/>
    <w:sectPr w:rsidR="00A92470" w:rsidSect="004A13E0">
      <w:type w:val="continuous"/>
      <w:pgSz w:w="11906" w:h="16838"/>
      <w:pgMar w:top="900" w:right="1040" w:bottom="280" w:left="130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CDC4" w14:textId="77777777" w:rsidR="00092664" w:rsidRDefault="00092664" w:rsidP="005449F9">
      <w:r>
        <w:separator/>
      </w:r>
    </w:p>
  </w:endnote>
  <w:endnote w:type="continuationSeparator" w:id="0">
    <w:p w14:paraId="0CC74708" w14:textId="77777777" w:rsidR="00092664" w:rsidRDefault="00092664" w:rsidP="0054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1E13" w14:textId="77777777" w:rsidR="005449F9" w:rsidRDefault="005449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9EFC" w14:textId="77777777" w:rsidR="005449F9" w:rsidRDefault="005449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D2B5" w14:textId="77777777" w:rsidR="005449F9" w:rsidRDefault="005449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A0D6" w14:textId="77777777" w:rsidR="00092664" w:rsidRDefault="00092664" w:rsidP="005449F9">
      <w:r>
        <w:separator/>
      </w:r>
    </w:p>
  </w:footnote>
  <w:footnote w:type="continuationSeparator" w:id="0">
    <w:p w14:paraId="4449577F" w14:textId="77777777" w:rsidR="00092664" w:rsidRDefault="00092664" w:rsidP="0054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B535" w14:textId="77777777" w:rsidR="005449F9" w:rsidRDefault="005449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2B61" w14:textId="77777777" w:rsidR="005449F9" w:rsidRDefault="005449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DFCD" w14:textId="77777777" w:rsidR="005449F9" w:rsidRDefault="005449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AC81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827175"/>
    <w:multiLevelType w:val="hybridMultilevel"/>
    <w:tmpl w:val="DB0CECA0"/>
    <w:lvl w:ilvl="0" w:tplc="8DFEABC0">
      <w:start w:val="6"/>
      <w:numFmt w:val="bullet"/>
      <w:lvlText w:val=""/>
      <w:lvlJc w:val="left"/>
      <w:pPr>
        <w:ind w:left="1060" w:hanging="70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98971">
    <w:abstractNumId w:val="1"/>
  </w:num>
  <w:num w:numId="2" w16cid:durableId="251014076">
    <w:abstractNumId w:val="2"/>
  </w:num>
  <w:num w:numId="3" w16cid:durableId="948391873">
    <w:abstractNumId w:val="0"/>
  </w:num>
  <w:num w:numId="4" w16cid:durableId="1527325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24"/>
    <w:rsid w:val="00056E56"/>
    <w:rsid w:val="00092664"/>
    <w:rsid w:val="000A2BB4"/>
    <w:rsid w:val="00105A7E"/>
    <w:rsid w:val="001D7BF0"/>
    <w:rsid w:val="00276225"/>
    <w:rsid w:val="00284B42"/>
    <w:rsid w:val="00327AD4"/>
    <w:rsid w:val="003713BB"/>
    <w:rsid w:val="00493E6E"/>
    <w:rsid w:val="004A13E0"/>
    <w:rsid w:val="004C061B"/>
    <w:rsid w:val="004C0A03"/>
    <w:rsid w:val="004E543E"/>
    <w:rsid w:val="00542397"/>
    <w:rsid w:val="005449F9"/>
    <w:rsid w:val="005B5F1F"/>
    <w:rsid w:val="005F6E96"/>
    <w:rsid w:val="006056D0"/>
    <w:rsid w:val="00647192"/>
    <w:rsid w:val="0065254E"/>
    <w:rsid w:val="006A7D3D"/>
    <w:rsid w:val="006F3F6E"/>
    <w:rsid w:val="007253FB"/>
    <w:rsid w:val="007B20B0"/>
    <w:rsid w:val="0087201B"/>
    <w:rsid w:val="00881FFA"/>
    <w:rsid w:val="00997B11"/>
    <w:rsid w:val="009A4784"/>
    <w:rsid w:val="009A5E5C"/>
    <w:rsid w:val="00A12F4E"/>
    <w:rsid w:val="00A34475"/>
    <w:rsid w:val="00A92470"/>
    <w:rsid w:val="00A97837"/>
    <w:rsid w:val="00B875EF"/>
    <w:rsid w:val="00C12924"/>
    <w:rsid w:val="00C347AB"/>
    <w:rsid w:val="00CF29D9"/>
    <w:rsid w:val="00CF508E"/>
    <w:rsid w:val="00D917CE"/>
    <w:rsid w:val="00E52637"/>
    <w:rsid w:val="00F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FE85E"/>
  <w15:docId w15:val="{CE120F9A-DAAC-486A-B49B-4ACE265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s-ES" w:eastAsia="hi-I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sz w:val="18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88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6D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6D0"/>
    <w:rPr>
      <w:rFonts w:ascii="Tahoma" w:eastAsia="SimSun" w:hAnsi="Tahoma" w:cs="Mangal"/>
      <w:kern w:val="1"/>
      <w:sz w:val="16"/>
      <w:szCs w:val="14"/>
      <w:lang w:val="es-ES"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449F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9F9"/>
    <w:rPr>
      <w:rFonts w:eastAsia="SimSun" w:cs="Mangal"/>
      <w:kern w:val="1"/>
      <w:sz w:val="24"/>
      <w:szCs w:val="21"/>
      <w:lang w:val="es-ES"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449F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9F9"/>
    <w:rPr>
      <w:rFonts w:eastAsia="SimSun" w:cs="Mangal"/>
      <w:kern w:val="1"/>
      <w:sz w:val="24"/>
      <w:szCs w:val="21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bagnera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Gurrieri</dc:creator>
  <cp:lastModifiedBy>Acer</cp:lastModifiedBy>
  <cp:revision>2</cp:revision>
  <cp:lastPrinted>2015-12-09T13:29:00Z</cp:lastPrinted>
  <dcterms:created xsi:type="dcterms:W3CDTF">2026-01-17T07:43:00Z</dcterms:created>
  <dcterms:modified xsi:type="dcterms:W3CDTF">2026-01-17T07:43:00Z</dcterms:modified>
</cp:coreProperties>
</file>