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A52E" w14:textId="77777777" w:rsidR="007D2586" w:rsidRPr="00150073" w:rsidRDefault="007D2586" w:rsidP="00404784">
      <w:pPr>
        <w:pStyle w:val="Corpotesto"/>
        <w:spacing w:after="0" w:line="240" w:lineRule="auto"/>
        <w:contextualSpacing/>
        <w:mirrorIndents/>
        <w:jc w:val="center"/>
        <w:rPr>
          <w:rFonts w:ascii="Comic Sans MS" w:hAnsi="Comic Sans MS"/>
          <w:b/>
          <w:sz w:val="18"/>
          <w:szCs w:val="18"/>
        </w:rPr>
      </w:pPr>
      <w:r w:rsidRPr="00150073">
        <w:rPr>
          <w:rFonts w:ascii="Comic Sans MS" w:hAnsi="Comic Sans MS"/>
          <w:b/>
          <w:sz w:val="18"/>
          <w:szCs w:val="18"/>
        </w:rPr>
        <w:t>Esempio n.1 - RUBRICA VALUTAZIONE DELLE COMPETENZE TRASVERSALI</w:t>
      </w:r>
    </w:p>
    <w:tbl>
      <w:tblPr>
        <w:tblW w:w="9777" w:type="dxa"/>
        <w:tblLayout w:type="fixed"/>
        <w:tblLook w:val="0000" w:firstRow="0" w:lastRow="0" w:firstColumn="0" w:lastColumn="0" w:noHBand="0" w:noVBand="0"/>
      </w:tblPr>
      <w:tblGrid>
        <w:gridCol w:w="1955"/>
        <w:gridCol w:w="1953"/>
        <w:gridCol w:w="1956"/>
        <w:gridCol w:w="1955"/>
        <w:gridCol w:w="1958"/>
      </w:tblGrid>
      <w:tr w:rsidR="007D2586" w:rsidRPr="00150073" w14:paraId="7EF16580" w14:textId="77777777" w:rsidTr="0078349D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9B79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b/>
                <w:sz w:val="18"/>
                <w:szCs w:val="18"/>
              </w:rPr>
            </w:pPr>
            <w:r w:rsidRPr="00150073">
              <w:rPr>
                <w:rFonts w:ascii="Comic Sans MS" w:hAnsi="Comic Sans MS"/>
                <w:b/>
                <w:sz w:val="18"/>
                <w:szCs w:val="18"/>
              </w:rPr>
              <w:t>INDICATORI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288D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b/>
                <w:sz w:val="18"/>
                <w:szCs w:val="18"/>
              </w:rPr>
            </w:pPr>
            <w:r w:rsidRPr="00150073">
              <w:rPr>
                <w:rFonts w:ascii="Comic Sans MS" w:hAnsi="Comic Sans MS"/>
                <w:b/>
                <w:sz w:val="18"/>
                <w:szCs w:val="18"/>
              </w:rPr>
              <w:t>A Avanzato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A0E3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b/>
                <w:sz w:val="18"/>
                <w:szCs w:val="18"/>
              </w:rPr>
            </w:pPr>
            <w:r w:rsidRPr="00150073">
              <w:rPr>
                <w:rFonts w:ascii="Comic Sans MS" w:hAnsi="Comic Sans MS"/>
                <w:b/>
                <w:sz w:val="18"/>
                <w:szCs w:val="18"/>
              </w:rPr>
              <w:t>B Intermedio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DB17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b/>
                <w:sz w:val="18"/>
                <w:szCs w:val="18"/>
              </w:rPr>
            </w:pPr>
            <w:r w:rsidRPr="00150073">
              <w:rPr>
                <w:rFonts w:ascii="Comic Sans MS" w:hAnsi="Comic Sans MS"/>
                <w:b/>
                <w:sz w:val="18"/>
                <w:szCs w:val="18"/>
              </w:rPr>
              <w:t xml:space="preserve"> C Base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C4CA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b/>
                <w:sz w:val="18"/>
                <w:szCs w:val="18"/>
              </w:rPr>
            </w:pPr>
            <w:r w:rsidRPr="00150073">
              <w:rPr>
                <w:rFonts w:ascii="Comic Sans MS" w:hAnsi="Comic Sans MS"/>
                <w:b/>
                <w:sz w:val="18"/>
                <w:szCs w:val="18"/>
              </w:rPr>
              <w:t>D Iniziale</w:t>
            </w:r>
          </w:p>
        </w:tc>
      </w:tr>
      <w:tr w:rsidR="007D2586" w:rsidRPr="00150073" w14:paraId="07352106" w14:textId="77777777" w:rsidTr="0078349D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E3D4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E719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94EE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4932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0218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D2586" w:rsidRPr="00150073" w14:paraId="0097AE15" w14:textId="77777777" w:rsidTr="00B13231">
        <w:trPr>
          <w:trHeight w:val="1768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8F8A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b/>
                <w:sz w:val="18"/>
                <w:szCs w:val="18"/>
              </w:rPr>
            </w:pPr>
            <w:r w:rsidRPr="00150073">
              <w:rPr>
                <w:rFonts w:ascii="Comic Sans MS" w:hAnsi="Comic Sans MS"/>
                <w:b/>
                <w:sz w:val="18"/>
                <w:szCs w:val="18"/>
              </w:rPr>
              <w:t>Partecipazione e impegno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68FC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  <w:r w:rsidRPr="00150073">
              <w:rPr>
                <w:rFonts w:ascii="Comic Sans MS" w:hAnsi="Comic Sans MS"/>
                <w:sz w:val="18"/>
                <w:szCs w:val="18"/>
              </w:rPr>
              <w:t>Partecipa attivamente alla discussione, si impegna nel lavoro individuale, promuove e sostiene il gruppo.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932A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  <w:r w:rsidRPr="00150073">
              <w:rPr>
                <w:rFonts w:ascii="Comic Sans MS" w:hAnsi="Comic Sans MS"/>
                <w:sz w:val="18"/>
                <w:szCs w:val="18"/>
              </w:rPr>
              <w:t>Partecipa alla discussione, si impegna nel lavoro individuale e collabora con il gruppo.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A9C5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  <w:r w:rsidRPr="00150073">
              <w:rPr>
                <w:rFonts w:ascii="Comic Sans MS" w:hAnsi="Comic Sans MS"/>
                <w:sz w:val="18"/>
                <w:szCs w:val="18"/>
              </w:rPr>
              <w:t>Partecipa in modo discontinuo alla discussione, si impegna nel lavoro individuale su sollecitazione e collabora con il gruppo.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B99E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  <w:r w:rsidRPr="00150073">
              <w:rPr>
                <w:rFonts w:ascii="Comic Sans MS" w:hAnsi="Comic Sans MS"/>
                <w:sz w:val="18"/>
                <w:szCs w:val="18"/>
              </w:rPr>
              <w:t>Partecipa alla discussione solo se stimolato, si impegna nel lavoro individuale in modo discontinuo e collabora con il gruppo.</w:t>
            </w:r>
          </w:p>
        </w:tc>
      </w:tr>
      <w:tr w:rsidR="007D2586" w:rsidRPr="00150073" w14:paraId="0593EBE8" w14:textId="77777777" w:rsidTr="0078349D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FA46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b/>
                <w:sz w:val="18"/>
                <w:szCs w:val="18"/>
              </w:rPr>
            </w:pPr>
            <w:r w:rsidRPr="00150073">
              <w:rPr>
                <w:rFonts w:ascii="Comic Sans MS" w:hAnsi="Comic Sans MS"/>
                <w:b/>
                <w:sz w:val="18"/>
                <w:szCs w:val="18"/>
              </w:rPr>
              <w:t>Capacità comunicative ed espressive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3470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  <w:r w:rsidRPr="00150073">
              <w:rPr>
                <w:rFonts w:ascii="Comic Sans MS" w:hAnsi="Comic Sans MS"/>
                <w:sz w:val="18"/>
                <w:szCs w:val="18"/>
              </w:rPr>
              <w:t>Utilizza nella riflessione in modo pertinente le conoscenze acquisite. Trasferisce i saperi e saper fare essenziali in situazioni nuove con pertinenza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65EE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  <w:r w:rsidRPr="00150073">
              <w:rPr>
                <w:rFonts w:ascii="Comic Sans MS" w:hAnsi="Comic Sans MS"/>
                <w:sz w:val="18"/>
                <w:szCs w:val="18"/>
              </w:rPr>
              <w:t>Mostra una capacità comunicativa ed espressiva adeguata al compito da rappresentare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52F9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  <w:r w:rsidRPr="00150073">
              <w:rPr>
                <w:rFonts w:ascii="Comic Sans MS" w:hAnsi="Comic Sans MS"/>
                <w:sz w:val="18"/>
                <w:szCs w:val="18"/>
              </w:rPr>
              <w:t>Trasferisce i saperi e saper fare essenziali in situazioni nuove e non sempre con pertinenza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E982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  <w:r w:rsidRPr="00150073">
              <w:rPr>
                <w:rFonts w:ascii="Comic Sans MS" w:hAnsi="Comic Sans MS"/>
                <w:sz w:val="18"/>
                <w:szCs w:val="18"/>
              </w:rPr>
              <w:t>Comunica utilizzando un lessico essenziale e mirando ad una comunicazione minimale</w:t>
            </w:r>
          </w:p>
        </w:tc>
      </w:tr>
      <w:tr w:rsidR="007D2586" w:rsidRPr="00150073" w14:paraId="793DD09A" w14:textId="77777777" w:rsidTr="0078349D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E84B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b/>
                <w:sz w:val="18"/>
                <w:szCs w:val="18"/>
              </w:rPr>
            </w:pPr>
            <w:r w:rsidRPr="00150073">
              <w:rPr>
                <w:rFonts w:ascii="Comic Sans MS" w:hAnsi="Comic Sans MS"/>
                <w:b/>
                <w:sz w:val="18"/>
                <w:szCs w:val="18"/>
              </w:rPr>
              <w:t xml:space="preserve">Autonomia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43E2" w14:textId="633F1299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  <w:r w:rsidRPr="00150073">
              <w:rPr>
                <w:rFonts w:ascii="Comic Sans MS" w:hAnsi="Comic Sans MS"/>
                <w:sz w:val="18"/>
                <w:szCs w:val="18"/>
              </w:rPr>
              <w:t xml:space="preserve">mostra autonomia nello svolgimento del compito, nella scelta degli strumenti e delle informazioni. </w:t>
            </w:r>
            <w:proofErr w:type="gramStart"/>
            <w:r w:rsidRPr="00150073">
              <w:rPr>
                <w:rFonts w:ascii="Comic Sans MS" w:hAnsi="Comic Sans MS"/>
                <w:sz w:val="18"/>
                <w:szCs w:val="18"/>
              </w:rPr>
              <w:t>E’</w:t>
            </w:r>
            <w:proofErr w:type="gramEnd"/>
            <w:r w:rsidR="008A0417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150073">
              <w:rPr>
                <w:rFonts w:ascii="Comic Sans MS" w:hAnsi="Comic Sans MS"/>
                <w:sz w:val="18"/>
                <w:szCs w:val="18"/>
              </w:rPr>
              <w:t>di supporto agli altri in tutte le situazioni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2F9D" w14:textId="110520F1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  <w:r w:rsidRPr="00150073">
              <w:rPr>
                <w:rFonts w:ascii="Comic Sans MS" w:hAnsi="Comic Sans MS"/>
                <w:sz w:val="18"/>
                <w:szCs w:val="18"/>
              </w:rPr>
              <w:t xml:space="preserve">Mostra </w:t>
            </w:r>
            <w:r w:rsidR="00053AE5">
              <w:rPr>
                <w:rFonts w:ascii="Comic Sans MS" w:hAnsi="Comic Sans MS"/>
                <w:sz w:val="18"/>
                <w:szCs w:val="18"/>
              </w:rPr>
              <w:t>a</w:t>
            </w:r>
            <w:r w:rsidRPr="00150073">
              <w:rPr>
                <w:rFonts w:ascii="Comic Sans MS" w:hAnsi="Comic Sans MS"/>
                <w:sz w:val="18"/>
                <w:szCs w:val="18"/>
              </w:rPr>
              <w:t>utonomia nello svolgimento del compito, nella scelta degli strumenti e/o delle informazioni.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4CEA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  <w:r w:rsidRPr="00150073">
              <w:rPr>
                <w:rFonts w:ascii="Comic Sans MS" w:hAnsi="Comic Sans MS"/>
                <w:sz w:val="18"/>
                <w:szCs w:val="18"/>
              </w:rPr>
              <w:t xml:space="preserve"> mostra </w:t>
            </w:r>
            <w:proofErr w:type="gramStart"/>
            <w:r w:rsidRPr="00150073">
              <w:rPr>
                <w:rFonts w:ascii="Comic Sans MS" w:hAnsi="Comic Sans MS"/>
                <w:sz w:val="18"/>
                <w:szCs w:val="18"/>
              </w:rPr>
              <w:t>autonomia  nello</w:t>
            </w:r>
            <w:proofErr w:type="gramEnd"/>
            <w:r w:rsidRPr="00150073">
              <w:rPr>
                <w:rFonts w:ascii="Comic Sans MS" w:hAnsi="Comic Sans MS"/>
                <w:sz w:val="18"/>
                <w:szCs w:val="18"/>
              </w:rPr>
              <w:t xml:space="preserve"> svolgimento del lavoro di gruppo.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6D4D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  <w:r w:rsidRPr="00150073">
              <w:rPr>
                <w:rFonts w:ascii="Comic Sans MS" w:hAnsi="Comic Sans MS"/>
                <w:sz w:val="18"/>
                <w:szCs w:val="18"/>
              </w:rPr>
              <w:t xml:space="preserve">Prosegue nello svolgimento del lavoro con azioni di </w:t>
            </w:r>
            <w:proofErr w:type="spellStart"/>
            <w:r w:rsidRPr="00150073">
              <w:rPr>
                <w:rFonts w:ascii="Comic Sans MS" w:hAnsi="Comic Sans MS"/>
                <w:sz w:val="18"/>
                <w:szCs w:val="18"/>
              </w:rPr>
              <w:t>toutoring</w:t>
            </w:r>
            <w:proofErr w:type="spellEnd"/>
            <w:r w:rsidRPr="00150073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7D2586" w:rsidRPr="00150073" w14:paraId="4E86DD6E" w14:textId="77777777" w:rsidTr="0078349D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9589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b/>
                <w:sz w:val="18"/>
                <w:szCs w:val="18"/>
              </w:rPr>
            </w:pPr>
            <w:r w:rsidRPr="00150073">
              <w:rPr>
                <w:rFonts w:ascii="Comic Sans MS" w:hAnsi="Comic Sans MS"/>
                <w:b/>
                <w:sz w:val="18"/>
                <w:szCs w:val="18"/>
              </w:rPr>
              <w:t>Capacità logiche, critiche e creative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90B2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  <w:r w:rsidRPr="00150073">
              <w:rPr>
                <w:rFonts w:ascii="Comic Sans MS" w:hAnsi="Comic Sans MS"/>
                <w:sz w:val="18"/>
                <w:szCs w:val="18"/>
              </w:rPr>
              <w:t>Eccellenti capacità logiche e critiche, spiccate le doti creative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D408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  <w:r w:rsidRPr="00150073">
              <w:rPr>
                <w:rFonts w:ascii="Comic Sans MS" w:hAnsi="Comic Sans MS"/>
                <w:sz w:val="18"/>
                <w:szCs w:val="18"/>
              </w:rPr>
              <w:t>Coglia a pieno la struttura logica e affronta in modo critico il lavoro da svolgere.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08CD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  <w:r w:rsidRPr="00150073">
              <w:rPr>
                <w:rFonts w:ascii="Comic Sans MS" w:hAnsi="Comic Sans MS"/>
                <w:sz w:val="18"/>
                <w:szCs w:val="18"/>
              </w:rPr>
              <w:t>Coglie gli aspetti logici essenziali e mostra senso critico con alcuni spunti creativi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8EC4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  <w:r w:rsidRPr="00150073">
              <w:rPr>
                <w:rFonts w:ascii="Comic Sans MS" w:hAnsi="Comic Sans MS"/>
                <w:sz w:val="18"/>
                <w:szCs w:val="18"/>
              </w:rPr>
              <w:t>Individua semplici processi logici e mostra in alcune situazioni senso critico</w:t>
            </w:r>
          </w:p>
        </w:tc>
      </w:tr>
      <w:tr w:rsidR="007D2586" w:rsidRPr="00150073" w14:paraId="70134872" w14:textId="77777777" w:rsidTr="0078349D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91EA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b/>
                <w:sz w:val="18"/>
                <w:szCs w:val="18"/>
              </w:rPr>
            </w:pPr>
            <w:r w:rsidRPr="00150073">
              <w:rPr>
                <w:rFonts w:ascii="Comic Sans MS" w:hAnsi="Comic Sans MS"/>
                <w:b/>
                <w:sz w:val="18"/>
                <w:szCs w:val="18"/>
              </w:rPr>
              <w:t>Autovalutazione</w:t>
            </w:r>
          </w:p>
          <w:p w14:paraId="698F8663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42236FA3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b/>
                <w:sz w:val="18"/>
                <w:szCs w:val="18"/>
              </w:rPr>
            </w:pPr>
            <w:r w:rsidRPr="00150073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ABA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150073">
              <w:rPr>
                <w:rFonts w:ascii="Comic Sans MS" w:hAnsi="Comic Sans MS"/>
                <w:sz w:val="18"/>
                <w:szCs w:val="18"/>
              </w:rPr>
              <w:t>E’</w:t>
            </w:r>
            <w:proofErr w:type="gramEnd"/>
            <w:r w:rsidRPr="00150073">
              <w:rPr>
                <w:rFonts w:ascii="Comic Sans MS" w:hAnsi="Comic Sans MS"/>
                <w:sz w:val="18"/>
                <w:szCs w:val="18"/>
              </w:rPr>
              <w:t xml:space="preserve"> in grado di valutare correttamente il proprio lavoro e di intervenire per le necessarie correzioni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BB97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150073">
              <w:rPr>
                <w:rFonts w:ascii="Comic Sans MS" w:hAnsi="Comic Sans MS"/>
                <w:sz w:val="18"/>
                <w:szCs w:val="18"/>
              </w:rPr>
              <w:t>E’</w:t>
            </w:r>
            <w:proofErr w:type="gramEnd"/>
            <w:r w:rsidRPr="00150073">
              <w:rPr>
                <w:rFonts w:ascii="Comic Sans MS" w:hAnsi="Comic Sans MS"/>
                <w:sz w:val="18"/>
                <w:szCs w:val="18"/>
              </w:rPr>
              <w:t xml:space="preserve"> in grado di valutare il proprio lavoro e di intervenire per le necessarie correzioni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90E2" w14:textId="77777777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150073">
              <w:rPr>
                <w:rFonts w:ascii="Comic Sans MS" w:hAnsi="Comic Sans MS"/>
                <w:sz w:val="18"/>
                <w:szCs w:val="18"/>
              </w:rPr>
              <w:t>E’</w:t>
            </w:r>
            <w:proofErr w:type="gramEnd"/>
            <w:r w:rsidRPr="00150073">
              <w:rPr>
                <w:rFonts w:ascii="Comic Sans MS" w:hAnsi="Comic Sans MS"/>
                <w:sz w:val="18"/>
                <w:szCs w:val="18"/>
              </w:rPr>
              <w:t xml:space="preserve"> in grado di valutare il proprio lavoro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FFB2" w14:textId="3022DCE1" w:rsidR="007D2586" w:rsidRPr="00150073" w:rsidRDefault="007D2586" w:rsidP="00404784">
            <w:pPr>
              <w:spacing w:after="0" w:line="240" w:lineRule="auto"/>
              <w:contextualSpacing/>
              <w:mirrorIndents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150073">
              <w:rPr>
                <w:rFonts w:ascii="Comic Sans MS" w:hAnsi="Comic Sans MS"/>
                <w:sz w:val="18"/>
                <w:szCs w:val="18"/>
              </w:rPr>
              <w:t>E’</w:t>
            </w:r>
            <w:proofErr w:type="gramEnd"/>
            <w:r w:rsidRPr="00150073">
              <w:rPr>
                <w:rFonts w:ascii="Comic Sans MS" w:hAnsi="Comic Sans MS"/>
                <w:sz w:val="18"/>
                <w:szCs w:val="18"/>
              </w:rPr>
              <w:t xml:space="preserve"> in grado di valutare gli </w:t>
            </w:r>
            <w:r w:rsidR="00053AE5" w:rsidRPr="00150073">
              <w:rPr>
                <w:rFonts w:ascii="Comic Sans MS" w:hAnsi="Comic Sans MS"/>
                <w:sz w:val="18"/>
                <w:szCs w:val="18"/>
              </w:rPr>
              <w:t>aspetti</w:t>
            </w:r>
            <w:r w:rsidRPr="00150073">
              <w:rPr>
                <w:rFonts w:ascii="Comic Sans MS" w:hAnsi="Comic Sans MS"/>
                <w:sz w:val="18"/>
                <w:szCs w:val="18"/>
              </w:rPr>
              <w:t xml:space="preserve"> essenziali del proprio lavoro</w:t>
            </w:r>
          </w:p>
        </w:tc>
      </w:tr>
    </w:tbl>
    <w:p w14:paraId="61A3DB0E" w14:textId="77777777" w:rsidR="00404784" w:rsidRDefault="00404784" w:rsidP="00404784">
      <w:pPr>
        <w:spacing w:after="0" w:line="240" w:lineRule="auto"/>
        <w:jc w:val="center"/>
        <w:rPr>
          <w:rFonts w:ascii="Comic Sans MS" w:hAnsi="Comic Sans MS"/>
          <w:sz w:val="18"/>
          <w:szCs w:val="18"/>
        </w:rPr>
      </w:pPr>
    </w:p>
    <w:p w14:paraId="126D16BC" w14:textId="483984AE" w:rsidR="007D2586" w:rsidRPr="00150073" w:rsidRDefault="007D2586" w:rsidP="00404784">
      <w:pPr>
        <w:spacing w:after="0" w:line="240" w:lineRule="auto"/>
        <w:jc w:val="center"/>
        <w:rPr>
          <w:rFonts w:ascii="Comic Sans MS" w:hAnsi="Comic Sans MS"/>
          <w:sz w:val="18"/>
          <w:szCs w:val="18"/>
        </w:rPr>
      </w:pPr>
      <w:r w:rsidRPr="00150073">
        <w:rPr>
          <w:rFonts w:ascii="Comic Sans MS" w:hAnsi="Comic Sans MS"/>
          <w:sz w:val="18"/>
          <w:szCs w:val="18"/>
        </w:rPr>
        <w:t>GRIGLIA RACCOLTA ESITI VALUTAZIONE COMPETENZE TRASVERSALI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1"/>
        <w:gridCol w:w="401"/>
        <w:gridCol w:w="397"/>
        <w:gridCol w:w="397"/>
        <w:gridCol w:w="399"/>
        <w:gridCol w:w="396"/>
        <w:gridCol w:w="392"/>
        <w:gridCol w:w="394"/>
        <w:gridCol w:w="397"/>
        <w:gridCol w:w="396"/>
        <w:gridCol w:w="391"/>
        <w:gridCol w:w="394"/>
        <w:gridCol w:w="397"/>
        <w:gridCol w:w="396"/>
        <w:gridCol w:w="392"/>
        <w:gridCol w:w="394"/>
        <w:gridCol w:w="397"/>
        <w:gridCol w:w="403"/>
        <w:gridCol w:w="400"/>
        <w:gridCol w:w="401"/>
        <w:gridCol w:w="403"/>
      </w:tblGrid>
      <w:tr w:rsidR="007D2586" w:rsidRPr="00150073" w14:paraId="6193FD14" w14:textId="77777777" w:rsidTr="0078349D">
        <w:tc>
          <w:tcPr>
            <w:tcW w:w="1798" w:type="dxa"/>
            <w:vMerge w:val="restart"/>
          </w:tcPr>
          <w:p w14:paraId="7E0DF54C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Cognome e nome alunno</w:t>
            </w:r>
          </w:p>
        </w:tc>
        <w:tc>
          <w:tcPr>
            <w:tcW w:w="1613" w:type="dxa"/>
            <w:gridSpan w:val="4"/>
          </w:tcPr>
          <w:p w14:paraId="78885DFD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Indicatore 1</w:t>
            </w:r>
          </w:p>
          <w:p w14:paraId="228ABD01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/>
                <w:b/>
                <w:sz w:val="18"/>
                <w:szCs w:val="18"/>
              </w:rPr>
              <w:t>Partecipazione e impegno</w:t>
            </w:r>
          </w:p>
        </w:tc>
        <w:tc>
          <w:tcPr>
            <w:tcW w:w="1611" w:type="dxa"/>
            <w:gridSpan w:val="4"/>
          </w:tcPr>
          <w:p w14:paraId="3F81A036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Indicatore 2</w:t>
            </w:r>
          </w:p>
          <w:p w14:paraId="6AEC1114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/>
                <w:b/>
                <w:sz w:val="18"/>
                <w:szCs w:val="18"/>
              </w:rPr>
              <w:t>Capacità comunicative ed espressive</w:t>
            </w:r>
          </w:p>
        </w:tc>
        <w:tc>
          <w:tcPr>
            <w:tcW w:w="1610" w:type="dxa"/>
            <w:gridSpan w:val="4"/>
          </w:tcPr>
          <w:p w14:paraId="7D5827D2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Indicatore 3</w:t>
            </w:r>
          </w:p>
          <w:p w14:paraId="39FC915C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/>
                <w:b/>
                <w:sz w:val="18"/>
                <w:szCs w:val="18"/>
              </w:rPr>
              <w:t>Autonomia</w:t>
            </w:r>
          </w:p>
        </w:tc>
        <w:tc>
          <w:tcPr>
            <w:tcW w:w="1611" w:type="dxa"/>
            <w:gridSpan w:val="4"/>
          </w:tcPr>
          <w:p w14:paraId="296149D2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Indicatore 4</w:t>
            </w:r>
          </w:p>
          <w:p w14:paraId="1459B723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/>
                <w:b/>
                <w:sz w:val="18"/>
                <w:szCs w:val="18"/>
              </w:rPr>
              <w:t>Capacità logiche, critiche e creative</w:t>
            </w:r>
          </w:p>
        </w:tc>
        <w:tc>
          <w:tcPr>
            <w:tcW w:w="1611" w:type="dxa"/>
            <w:gridSpan w:val="4"/>
          </w:tcPr>
          <w:p w14:paraId="50D375E2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Indicatore 5</w:t>
            </w:r>
          </w:p>
          <w:p w14:paraId="5B5E3378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/>
                <w:b/>
                <w:sz w:val="18"/>
                <w:szCs w:val="18"/>
              </w:rPr>
            </w:pPr>
            <w:r w:rsidRPr="00150073">
              <w:rPr>
                <w:rFonts w:ascii="Comic Sans MS" w:hAnsi="Comic Sans MS"/>
                <w:b/>
                <w:sz w:val="18"/>
                <w:szCs w:val="18"/>
              </w:rPr>
              <w:t>Autovalutazione</w:t>
            </w:r>
          </w:p>
          <w:p w14:paraId="47E970AA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  <w:tr w:rsidR="007D2586" w:rsidRPr="00150073" w14:paraId="56A93BD9" w14:textId="77777777" w:rsidTr="0078349D">
        <w:tc>
          <w:tcPr>
            <w:tcW w:w="1798" w:type="dxa"/>
            <w:vMerge/>
          </w:tcPr>
          <w:p w14:paraId="0560C182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613" w:type="dxa"/>
            <w:gridSpan w:val="4"/>
          </w:tcPr>
          <w:p w14:paraId="6BEC5883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Livello </w:t>
            </w:r>
          </w:p>
        </w:tc>
        <w:tc>
          <w:tcPr>
            <w:tcW w:w="1611" w:type="dxa"/>
            <w:gridSpan w:val="4"/>
          </w:tcPr>
          <w:p w14:paraId="650C93F2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Livello </w:t>
            </w:r>
          </w:p>
        </w:tc>
        <w:tc>
          <w:tcPr>
            <w:tcW w:w="1610" w:type="dxa"/>
            <w:gridSpan w:val="4"/>
          </w:tcPr>
          <w:p w14:paraId="2E949C95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Livello </w:t>
            </w:r>
          </w:p>
        </w:tc>
        <w:tc>
          <w:tcPr>
            <w:tcW w:w="1611" w:type="dxa"/>
            <w:gridSpan w:val="4"/>
          </w:tcPr>
          <w:p w14:paraId="1647C8AA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Livello </w:t>
            </w:r>
          </w:p>
        </w:tc>
        <w:tc>
          <w:tcPr>
            <w:tcW w:w="1611" w:type="dxa"/>
            <w:gridSpan w:val="4"/>
          </w:tcPr>
          <w:p w14:paraId="5AE9CEA3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Livello</w:t>
            </w:r>
          </w:p>
        </w:tc>
      </w:tr>
      <w:tr w:rsidR="007D2586" w:rsidRPr="00150073" w14:paraId="42D16181" w14:textId="77777777" w:rsidTr="0078349D">
        <w:tc>
          <w:tcPr>
            <w:tcW w:w="1798" w:type="dxa"/>
            <w:vMerge/>
          </w:tcPr>
          <w:p w14:paraId="3569DE9B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398DB3EE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402" w:type="dxa"/>
          </w:tcPr>
          <w:p w14:paraId="0C3C8037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403" w:type="dxa"/>
          </w:tcPr>
          <w:p w14:paraId="080F6DCA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404" w:type="dxa"/>
          </w:tcPr>
          <w:p w14:paraId="52F38D83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403" w:type="dxa"/>
          </w:tcPr>
          <w:p w14:paraId="6488BE18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401" w:type="dxa"/>
          </w:tcPr>
          <w:p w14:paraId="6CF180F3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403" w:type="dxa"/>
          </w:tcPr>
          <w:p w14:paraId="07ECC924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404" w:type="dxa"/>
          </w:tcPr>
          <w:p w14:paraId="21ED1C0F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403" w:type="dxa"/>
          </w:tcPr>
          <w:p w14:paraId="205A24D9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400" w:type="dxa"/>
          </w:tcPr>
          <w:p w14:paraId="3D44518E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403" w:type="dxa"/>
          </w:tcPr>
          <w:p w14:paraId="00F97B53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404" w:type="dxa"/>
          </w:tcPr>
          <w:p w14:paraId="7DFCBE3E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403" w:type="dxa"/>
          </w:tcPr>
          <w:p w14:paraId="641B5F56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401" w:type="dxa"/>
          </w:tcPr>
          <w:p w14:paraId="09255391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403" w:type="dxa"/>
          </w:tcPr>
          <w:p w14:paraId="780395AC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404" w:type="dxa"/>
          </w:tcPr>
          <w:p w14:paraId="3C91E9EF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403" w:type="dxa"/>
          </w:tcPr>
          <w:p w14:paraId="44C858CE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401" w:type="dxa"/>
          </w:tcPr>
          <w:p w14:paraId="5503AEA7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403" w:type="dxa"/>
          </w:tcPr>
          <w:p w14:paraId="09501204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404" w:type="dxa"/>
          </w:tcPr>
          <w:p w14:paraId="5FCFD2A8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D</w:t>
            </w:r>
          </w:p>
        </w:tc>
      </w:tr>
      <w:tr w:rsidR="007D2586" w:rsidRPr="00150073" w14:paraId="1C57E7DF" w14:textId="77777777" w:rsidTr="0078349D">
        <w:tc>
          <w:tcPr>
            <w:tcW w:w="1798" w:type="dxa"/>
          </w:tcPr>
          <w:p w14:paraId="75966FF8" w14:textId="77777777" w:rsidR="007D2586" w:rsidRPr="00150073" w:rsidRDefault="007D2586" w:rsidP="00404784">
            <w:pPr>
              <w:pStyle w:val="Paragrafoelenco"/>
              <w:numPr>
                <w:ilvl w:val="0"/>
                <w:numId w:val="1"/>
              </w:numPr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275282B1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2" w:type="dxa"/>
          </w:tcPr>
          <w:p w14:paraId="236C950C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179EB18C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3E0E0693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3B1F1084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1" w:type="dxa"/>
          </w:tcPr>
          <w:p w14:paraId="31C96CFF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176752B3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71DC4B41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2B3FFF97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0" w:type="dxa"/>
          </w:tcPr>
          <w:p w14:paraId="513D0AD0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2DD4A7ED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523B0B2F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3E28ECFB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1" w:type="dxa"/>
          </w:tcPr>
          <w:p w14:paraId="43182A08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11114E60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5FF867B4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57AF5262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1" w:type="dxa"/>
          </w:tcPr>
          <w:p w14:paraId="7BF86C50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04603CCA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7B08D171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  <w:tr w:rsidR="007D2586" w:rsidRPr="00150073" w14:paraId="0F5B493C" w14:textId="77777777" w:rsidTr="0078349D">
        <w:tc>
          <w:tcPr>
            <w:tcW w:w="1798" w:type="dxa"/>
          </w:tcPr>
          <w:p w14:paraId="73670763" w14:textId="77777777" w:rsidR="007D2586" w:rsidRPr="00150073" w:rsidRDefault="007D2586" w:rsidP="00404784">
            <w:pPr>
              <w:pStyle w:val="Paragrafoelenco"/>
              <w:numPr>
                <w:ilvl w:val="0"/>
                <w:numId w:val="1"/>
              </w:numPr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529355B4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2" w:type="dxa"/>
          </w:tcPr>
          <w:p w14:paraId="794BB43A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684E0D1A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15599E5A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2A1C987F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1" w:type="dxa"/>
          </w:tcPr>
          <w:p w14:paraId="261303A6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427FC408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3A9040BF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4B10B10F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0" w:type="dxa"/>
          </w:tcPr>
          <w:p w14:paraId="5A6565D6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7F00B754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598603A1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054629E8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1" w:type="dxa"/>
          </w:tcPr>
          <w:p w14:paraId="6FC26AC4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1086D7F8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2017F4D3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5218112D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1" w:type="dxa"/>
          </w:tcPr>
          <w:p w14:paraId="0057D2FA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44457C50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38BEEB72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  <w:tr w:rsidR="007D2586" w:rsidRPr="00150073" w14:paraId="58A8BAB7" w14:textId="77777777" w:rsidTr="0078349D">
        <w:tc>
          <w:tcPr>
            <w:tcW w:w="1798" w:type="dxa"/>
          </w:tcPr>
          <w:p w14:paraId="3C154DF3" w14:textId="77777777" w:rsidR="007D2586" w:rsidRPr="00150073" w:rsidRDefault="007D2586" w:rsidP="00404784">
            <w:pPr>
              <w:pStyle w:val="Paragrafoelenco"/>
              <w:numPr>
                <w:ilvl w:val="0"/>
                <w:numId w:val="1"/>
              </w:numPr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185C443D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2" w:type="dxa"/>
          </w:tcPr>
          <w:p w14:paraId="26B28D49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2AE2FB0B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60C5A072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18A9323F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1" w:type="dxa"/>
          </w:tcPr>
          <w:p w14:paraId="2DF965E4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53C6AED9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082E9E91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7F85CB15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0" w:type="dxa"/>
          </w:tcPr>
          <w:p w14:paraId="4ACCDD7D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3059DDCD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029ECFB4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2192D1C8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1" w:type="dxa"/>
          </w:tcPr>
          <w:p w14:paraId="1886B1A3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02598BBE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40529D1D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3C623801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1" w:type="dxa"/>
          </w:tcPr>
          <w:p w14:paraId="1F0B605F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127CE678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5CA247C8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  <w:tr w:rsidR="007D2586" w:rsidRPr="00150073" w14:paraId="3B59BAA8" w14:textId="77777777" w:rsidTr="0078349D">
        <w:tc>
          <w:tcPr>
            <w:tcW w:w="1798" w:type="dxa"/>
          </w:tcPr>
          <w:p w14:paraId="5C0FF05F" w14:textId="77777777" w:rsidR="007D2586" w:rsidRPr="00150073" w:rsidRDefault="007D2586" w:rsidP="00404784">
            <w:pPr>
              <w:pStyle w:val="Paragrafoelenco"/>
              <w:numPr>
                <w:ilvl w:val="0"/>
                <w:numId w:val="1"/>
              </w:numPr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6A8549F2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2" w:type="dxa"/>
          </w:tcPr>
          <w:p w14:paraId="1672B62A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49C3164A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5C3AF517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5CD955E2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1" w:type="dxa"/>
          </w:tcPr>
          <w:p w14:paraId="18C0B9D6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34A60E73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61852519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4BED0952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0" w:type="dxa"/>
          </w:tcPr>
          <w:p w14:paraId="5F8B7570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0425440D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24B04B97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1A50A16C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1" w:type="dxa"/>
          </w:tcPr>
          <w:p w14:paraId="224D5D3D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0CFEBF0F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23F46A62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72A1F376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1" w:type="dxa"/>
          </w:tcPr>
          <w:p w14:paraId="4A05E91B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5FCC98BC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470C3BAA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  <w:tr w:rsidR="007D2586" w:rsidRPr="00150073" w14:paraId="169109AC" w14:textId="77777777" w:rsidTr="0078349D">
        <w:tc>
          <w:tcPr>
            <w:tcW w:w="1798" w:type="dxa"/>
          </w:tcPr>
          <w:p w14:paraId="7C5A86F6" w14:textId="77777777" w:rsidR="007D2586" w:rsidRPr="00150073" w:rsidRDefault="007D2586" w:rsidP="00404784">
            <w:pPr>
              <w:pStyle w:val="Paragrafoelenco"/>
              <w:numPr>
                <w:ilvl w:val="0"/>
                <w:numId w:val="1"/>
              </w:numPr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37F87398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2" w:type="dxa"/>
          </w:tcPr>
          <w:p w14:paraId="51775B2B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6AF16F5D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4B4A2E75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77E51917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1" w:type="dxa"/>
          </w:tcPr>
          <w:p w14:paraId="2B007859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4C15C4E0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7A2E9758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6871003B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0" w:type="dxa"/>
          </w:tcPr>
          <w:p w14:paraId="5222BB9D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19844A42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03217FC0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372E9DF3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1" w:type="dxa"/>
          </w:tcPr>
          <w:p w14:paraId="126E4BC6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2C5DA2E7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1F3F45B2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596185F8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1" w:type="dxa"/>
          </w:tcPr>
          <w:p w14:paraId="0D5D5FCD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5230F3BE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3B03A9AC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  <w:tr w:rsidR="007D2586" w:rsidRPr="00150073" w14:paraId="2F8E994F" w14:textId="77777777" w:rsidTr="0078349D">
        <w:tc>
          <w:tcPr>
            <w:tcW w:w="1798" w:type="dxa"/>
          </w:tcPr>
          <w:p w14:paraId="552CCB53" w14:textId="77777777" w:rsidR="007D2586" w:rsidRPr="00150073" w:rsidRDefault="007D2586" w:rsidP="00404784">
            <w:pPr>
              <w:pStyle w:val="Paragrafoelenco"/>
              <w:numPr>
                <w:ilvl w:val="0"/>
                <w:numId w:val="1"/>
              </w:numPr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3280FFB4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2" w:type="dxa"/>
          </w:tcPr>
          <w:p w14:paraId="19DE59FC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022ED7DE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5A1BFF6B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7F22864F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1" w:type="dxa"/>
          </w:tcPr>
          <w:p w14:paraId="6A877EC1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6B16AE44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60286614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08E10561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0" w:type="dxa"/>
          </w:tcPr>
          <w:p w14:paraId="3B98143C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544D0BE6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2ACE690C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4BA0B9D1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1" w:type="dxa"/>
          </w:tcPr>
          <w:p w14:paraId="70055333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1755C849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50F15CA1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567B6A99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1" w:type="dxa"/>
          </w:tcPr>
          <w:p w14:paraId="57B54ED1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3" w:type="dxa"/>
          </w:tcPr>
          <w:p w14:paraId="619D7C98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404" w:type="dxa"/>
          </w:tcPr>
          <w:p w14:paraId="71C1B6CC" w14:textId="77777777" w:rsidR="007D2586" w:rsidRPr="00150073" w:rsidRDefault="007D2586" w:rsidP="00404784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</w:tbl>
    <w:p w14:paraId="364C7DAF" w14:textId="77777777" w:rsidR="008A0417" w:rsidRDefault="008A0417" w:rsidP="008A0417">
      <w:pPr>
        <w:spacing w:after="0" w:line="240" w:lineRule="auto"/>
        <w:ind w:left="360"/>
        <w:rPr>
          <w:rFonts w:ascii="Comic Sans MS" w:hAnsi="Comic Sans MS" w:cs="Arial"/>
          <w:b/>
          <w:sz w:val="18"/>
          <w:szCs w:val="18"/>
        </w:rPr>
      </w:pPr>
    </w:p>
    <w:p w14:paraId="13091BD0" w14:textId="3FE7AFB5" w:rsidR="007D2586" w:rsidRPr="008A0417" w:rsidRDefault="00404784" w:rsidP="008A0417">
      <w:pPr>
        <w:spacing w:after="0" w:line="240" w:lineRule="auto"/>
        <w:ind w:left="360"/>
        <w:rPr>
          <w:rFonts w:ascii="Comic Sans MS" w:hAnsi="Comic Sans MS" w:cs="Arial"/>
          <w:b/>
          <w:sz w:val="24"/>
          <w:szCs w:val="24"/>
        </w:rPr>
      </w:pPr>
      <w:r w:rsidRPr="008A0417">
        <w:rPr>
          <w:rFonts w:ascii="Comic Sans MS" w:hAnsi="Comic Sans MS" w:cs="Arial"/>
          <w:b/>
          <w:sz w:val="24"/>
          <w:szCs w:val="24"/>
        </w:rPr>
        <w:lastRenderedPageBreak/>
        <w:t>A</w:t>
      </w:r>
      <w:r w:rsidR="007D2586" w:rsidRPr="008A0417">
        <w:rPr>
          <w:rFonts w:ascii="Comic Sans MS" w:hAnsi="Comic Sans MS" w:cs="Arial"/>
          <w:b/>
          <w:sz w:val="24"/>
          <w:szCs w:val="24"/>
        </w:rPr>
        <w:t>utovalutazione</w:t>
      </w:r>
    </w:p>
    <w:p w14:paraId="5F7CA51F" w14:textId="77777777" w:rsidR="007D2586" w:rsidRPr="00150073" w:rsidRDefault="007D2586" w:rsidP="00404784">
      <w:pPr>
        <w:spacing w:after="0" w:line="240" w:lineRule="auto"/>
        <w:rPr>
          <w:rFonts w:ascii="Comic Sans MS" w:hAnsi="Comic Sans MS" w:cs="Arial"/>
          <w:b/>
          <w:sz w:val="18"/>
          <w:szCs w:val="18"/>
        </w:rPr>
      </w:pPr>
      <w:r w:rsidRPr="00150073">
        <w:rPr>
          <w:rFonts w:ascii="Comic Sans MS" w:hAnsi="Comic Sans MS" w:cs="Arial"/>
          <w:b/>
          <w:sz w:val="18"/>
          <w:szCs w:val="18"/>
        </w:rPr>
        <w:t>SCHEDA DI AUTOVALUTAZIONE DELL’ALUNNO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045"/>
      </w:tblGrid>
      <w:tr w:rsidR="007D2586" w:rsidRPr="00150073" w14:paraId="78F4D4D7" w14:textId="77777777" w:rsidTr="0078349D">
        <w:tc>
          <w:tcPr>
            <w:tcW w:w="98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776B2" w14:textId="77777777" w:rsidR="007D2586" w:rsidRPr="00150073" w:rsidRDefault="007D2586" w:rsidP="00404784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23F15BBD" w14:textId="77777777" w:rsidR="007D2586" w:rsidRPr="00150073" w:rsidRDefault="007D2586" w:rsidP="00404784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 xml:space="preserve">Nome e </w:t>
            </w:r>
            <w:proofErr w:type="gramStart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Cognome:…</w:t>
            </w:r>
            <w:proofErr w:type="gramEnd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…………</w:t>
            </w:r>
            <w:proofErr w:type="gramStart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…….</w:t>
            </w:r>
            <w:proofErr w:type="gramEnd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 xml:space="preserve">.………………………………… </w:t>
            </w:r>
            <w:proofErr w:type="gramStart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Classe:…</w:t>
            </w:r>
            <w:proofErr w:type="gramEnd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 xml:space="preserve">…………………………. </w:t>
            </w:r>
            <w:proofErr w:type="gramStart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Data:…</w:t>
            </w:r>
            <w:proofErr w:type="gramEnd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………………</w:t>
            </w:r>
            <w:proofErr w:type="gramStart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…….</w:t>
            </w:r>
            <w:proofErr w:type="gramEnd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.</w:t>
            </w:r>
          </w:p>
          <w:p w14:paraId="7D5929AA" w14:textId="77777777" w:rsidR="007D2586" w:rsidRPr="00150073" w:rsidRDefault="007D2586" w:rsidP="00404784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60A04DF3" w14:textId="77777777" w:rsidR="007D2586" w:rsidRPr="00150073" w:rsidRDefault="007D2586" w:rsidP="00404784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 xml:space="preserve">Titolo del compito: </w:t>
            </w:r>
          </w:p>
          <w:p w14:paraId="00DB5266" w14:textId="77777777" w:rsidR="007D2586" w:rsidRPr="00150073" w:rsidRDefault="007D2586" w:rsidP="00404784">
            <w:pPr>
              <w:rPr>
                <w:rFonts w:ascii="Comic Sans MS" w:hAnsi="Comic Sans MS" w:cs="Arial"/>
                <w:i/>
                <w:sz w:val="18"/>
                <w:szCs w:val="18"/>
              </w:rPr>
            </w:pPr>
          </w:p>
        </w:tc>
      </w:tr>
      <w:tr w:rsidR="007D2586" w:rsidRPr="00150073" w14:paraId="67ADE842" w14:textId="77777777" w:rsidTr="0078349D">
        <w:trPr>
          <w:trHeight w:val="12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62860" w14:textId="77777777" w:rsidR="007D2586" w:rsidRPr="00150073" w:rsidRDefault="007D2586" w:rsidP="00404784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Autovalutazione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7E264" w14:textId="77777777" w:rsidR="007D2586" w:rsidRPr="00150073" w:rsidRDefault="007D2586" w:rsidP="00404784">
            <w:pPr>
              <w:pStyle w:val="Paragrafoelenco"/>
              <w:numPr>
                <w:ilvl w:val="0"/>
                <w:numId w:val="3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Sono in grado di formulare giudizi sulla mia prestazione in rapporto ai compiti richiesti</w:t>
            </w:r>
          </w:p>
          <w:p w14:paraId="67D4BEF0" w14:textId="77777777" w:rsidR="007D2586" w:rsidRPr="00150073" w:rsidRDefault="007D2586" w:rsidP="00404784">
            <w:pPr>
              <w:pStyle w:val="Paragrafoelenco"/>
              <w:numPr>
                <w:ilvl w:val="0"/>
                <w:numId w:val="3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Sono consapevole dei miei punti di forza e delle mie debolezze</w:t>
            </w:r>
          </w:p>
        </w:tc>
      </w:tr>
      <w:tr w:rsidR="007D2586" w:rsidRPr="00150073" w14:paraId="1323565F" w14:textId="77777777" w:rsidTr="0078349D">
        <w:trPr>
          <w:trHeight w:val="127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41B79" w14:textId="77777777" w:rsidR="007D2586" w:rsidRPr="00150073" w:rsidRDefault="007D2586" w:rsidP="00404784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Quali attività ho saputo fare meglio?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EAF39" w14:textId="77777777" w:rsidR="007D2586" w:rsidRPr="00150073" w:rsidRDefault="007D2586" w:rsidP="00404784">
            <w:pPr>
              <w:pStyle w:val="Paragrafoelenco"/>
              <w:numPr>
                <w:ilvl w:val="0"/>
                <w:numId w:val="4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Progettare l’attività</w:t>
            </w:r>
          </w:p>
          <w:p w14:paraId="31E4F560" w14:textId="77777777" w:rsidR="007D2586" w:rsidRPr="00150073" w:rsidRDefault="007D2586" w:rsidP="00404784">
            <w:pPr>
              <w:pStyle w:val="Paragrafoelenco"/>
              <w:numPr>
                <w:ilvl w:val="0"/>
                <w:numId w:val="4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Lavorare nel gruppo per eseguire il compito</w:t>
            </w:r>
          </w:p>
          <w:p w14:paraId="37A62B48" w14:textId="77777777" w:rsidR="007D2586" w:rsidRPr="00150073" w:rsidRDefault="007D2586" w:rsidP="00404784">
            <w:pPr>
              <w:pStyle w:val="Paragrafoelenco"/>
              <w:numPr>
                <w:ilvl w:val="0"/>
                <w:numId w:val="4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Revisionare il compito</w:t>
            </w:r>
          </w:p>
          <w:p w14:paraId="7CD746F7" w14:textId="77777777" w:rsidR="007D2586" w:rsidRPr="00150073" w:rsidRDefault="007D2586" w:rsidP="00404784">
            <w:pPr>
              <w:pStyle w:val="Paragrafoelenco"/>
              <w:numPr>
                <w:ilvl w:val="0"/>
                <w:numId w:val="4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Tutte le fasi di esecuzione</w:t>
            </w:r>
          </w:p>
          <w:p w14:paraId="69CA5B74" w14:textId="77777777" w:rsidR="007D2586" w:rsidRPr="00150073" w:rsidRDefault="007D2586" w:rsidP="00404784">
            <w:pPr>
              <w:pStyle w:val="Paragrafoelenco"/>
              <w:numPr>
                <w:ilvl w:val="0"/>
                <w:numId w:val="4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Solo alcune……………………………</w:t>
            </w:r>
            <w:proofErr w:type="gramStart"/>
            <w:r w:rsidRPr="00150073">
              <w:rPr>
                <w:rFonts w:ascii="Comic Sans MS" w:hAnsi="Comic Sans MS" w:cs="Arial"/>
                <w:sz w:val="18"/>
                <w:szCs w:val="18"/>
              </w:rPr>
              <w:t>…….</w:t>
            </w:r>
            <w:proofErr w:type="gramEnd"/>
          </w:p>
        </w:tc>
      </w:tr>
      <w:tr w:rsidR="007D2586" w:rsidRPr="00150073" w14:paraId="2BEC258D" w14:textId="77777777" w:rsidTr="0078349D">
        <w:trPr>
          <w:trHeight w:val="127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53D33" w14:textId="77777777" w:rsidR="007D2586" w:rsidRPr="00150073" w:rsidRDefault="007D2586" w:rsidP="00404784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Che cosa ho imparato da questo lavoro?</w:t>
            </w:r>
          </w:p>
          <w:p w14:paraId="3CF99A54" w14:textId="77777777" w:rsidR="007D2586" w:rsidRPr="00150073" w:rsidRDefault="007D2586" w:rsidP="00404784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Cosa so e so fare adesso che prima non sapevo o non sapevo fare?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26953" w14:textId="16B5F68A" w:rsidR="007D2586" w:rsidRPr="00150073" w:rsidRDefault="007D2586" w:rsidP="00404784">
            <w:pPr>
              <w:pStyle w:val="Paragrafoelenco"/>
              <w:numPr>
                <w:ilvl w:val="0"/>
                <w:numId w:val="5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Conosco e discrimino la tipologia testuale relativa al testo informativo</w:t>
            </w:r>
          </w:p>
          <w:p w14:paraId="47AF62B4" w14:textId="77777777" w:rsidR="007D2586" w:rsidRPr="00150073" w:rsidRDefault="007D2586" w:rsidP="00404784">
            <w:pPr>
              <w:pStyle w:val="Paragrafoelenco"/>
              <w:numPr>
                <w:ilvl w:val="0"/>
                <w:numId w:val="5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So applicare strategie per </w:t>
            </w:r>
            <w:proofErr w:type="gramStart"/>
            <w:r w:rsidRPr="00150073">
              <w:rPr>
                <w:rFonts w:ascii="Comic Sans MS" w:hAnsi="Comic Sans MS" w:cs="Arial"/>
                <w:sz w:val="18"/>
                <w:szCs w:val="18"/>
              </w:rPr>
              <w:t>ricercare  e</w:t>
            </w:r>
            <w:proofErr w:type="gramEnd"/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 costruire un linguaggio accattivante e coinvolgente per il lettore</w:t>
            </w:r>
          </w:p>
          <w:p w14:paraId="2E6A6D28" w14:textId="77777777" w:rsidR="007D2586" w:rsidRPr="00150073" w:rsidRDefault="007D2586" w:rsidP="00404784">
            <w:pPr>
              <w:pStyle w:val="Paragrafoelenco"/>
              <w:numPr>
                <w:ilvl w:val="0"/>
                <w:numId w:val="5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Ho appreso la funzione e il rapporto tra testo e immagini.</w:t>
            </w:r>
          </w:p>
          <w:p w14:paraId="43EA623C" w14:textId="77777777" w:rsidR="007D2586" w:rsidRPr="00150073" w:rsidRDefault="007D2586" w:rsidP="00404784">
            <w:pPr>
              <w:pStyle w:val="Paragrafoelenco"/>
              <w:numPr>
                <w:ilvl w:val="0"/>
                <w:numId w:val="5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Ho </w:t>
            </w:r>
            <w:proofErr w:type="gramStart"/>
            <w:r w:rsidRPr="00150073">
              <w:rPr>
                <w:rFonts w:ascii="Comic Sans MS" w:hAnsi="Comic Sans MS" w:cs="Arial"/>
                <w:sz w:val="18"/>
                <w:szCs w:val="18"/>
              </w:rPr>
              <w:t>imparato  a</w:t>
            </w:r>
            <w:proofErr w:type="gramEnd"/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 valorizzare il mio ruolo e il mio lavoro nel gruppo.</w:t>
            </w:r>
          </w:p>
          <w:p w14:paraId="11C7754F" w14:textId="77777777" w:rsidR="007D2586" w:rsidRPr="00150073" w:rsidRDefault="007D2586" w:rsidP="00404784">
            <w:pPr>
              <w:pStyle w:val="Paragrafoelenco"/>
              <w:numPr>
                <w:ilvl w:val="0"/>
                <w:numId w:val="5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Sono in grado di condividere le </w:t>
            </w:r>
            <w:proofErr w:type="spellStart"/>
            <w:r w:rsidRPr="00150073">
              <w:rPr>
                <w:rFonts w:ascii="Comic Sans MS" w:hAnsi="Comic Sans MS" w:cs="Arial"/>
                <w:sz w:val="18"/>
                <w:szCs w:val="18"/>
              </w:rPr>
              <w:t>ie</w:t>
            </w:r>
            <w:proofErr w:type="spellEnd"/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 idee e le mie scelte con gli altri.</w:t>
            </w:r>
          </w:p>
        </w:tc>
      </w:tr>
      <w:tr w:rsidR="007D2586" w:rsidRPr="00150073" w14:paraId="3B142A12" w14:textId="77777777" w:rsidTr="0078349D">
        <w:trPr>
          <w:trHeight w:val="127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96180" w14:textId="77777777" w:rsidR="007D2586" w:rsidRPr="00150073" w:rsidRDefault="007D2586" w:rsidP="00404784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In quale attività ho incontrato maggiore difficoltà? Che cosa non sono riuscito a fare?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E25B7" w14:textId="77777777" w:rsidR="007D2586" w:rsidRPr="00150073" w:rsidRDefault="007D2586" w:rsidP="00404784">
            <w:pPr>
              <w:pStyle w:val="Paragrafoelenco"/>
              <w:numPr>
                <w:ilvl w:val="0"/>
                <w:numId w:val="6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Nessuna </w:t>
            </w:r>
          </w:p>
          <w:p w14:paraId="7589E2DA" w14:textId="77777777" w:rsidR="007D2586" w:rsidRPr="00150073" w:rsidRDefault="007D2586" w:rsidP="00404784">
            <w:pPr>
              <w:pStyle w:val="Paragrafoelenco"/>
              <w:numPr>
                <w:ilvl w:val="0"/>
                <w:numId w:val="6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In alcune………………………………………………………………………….</w:t>
            </w:r>
          </w:p>
          <w:p w14:paraId="45D0AB53" w14:textId="77777777" w:rsidR="007D2586" w:rsidRPr="00150073" w:rsidRDefault="007D2586" w:rsidP="00404784">
            <w:pPr>
              <w:pStyle w:val="Paragrafoelenco"/>
              <w:numPr>
                <w:ilvl w:val="0"/>
                <w:numId w:val="6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Solo in…………………………………………………………………………….</w:t>
            </w:r>
          </w:p>
          <w:p w14:paraId="714958CE" w14:textId="77777777" w:rsidR="007D2586" w:rsidRPr="00150073" w:rsidRDefault="007D2586" w:rsidP="00404784">
            <w:pPr>
              <w:pStyle w:val="Paragrafoelenco"/>
              <w:numPr>
                <w:ilvl w:val="0"/>
                <w:numId w:val="6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In tutte perché………………………………………………………………</w:t>
            </w:r>
            <w:proofErr w:type="gramStart"/>
            <w:r w:rsidRPr="00150073">
              <w:rPr>
                <w:rFonts w:ascii="Comic Sans MS" w:hAnsi="Comic Sans MS" w:cs="Arial"/>
                <w:sz w:val="18"/>
                <w:szCs w:val="18"/>
              </w:rPr>
              <w:t>…….</w:t>
            </w:r>
            <w:proofErr w:type="gramEnd"/>
            <w:r w:rsidRPr="00150073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25E0C5E2" w14:textId="77777777" w:rsidR="007D2586" w:rsidRPr="00150073" w:rsidRDefault="007D2586" w:rsidP="00404784">
            <w:pPr>
              <w:pStyle w:val="Paragrafoelenco"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……………………………………………………………………………………</w:t>
            </w:r>
          </w:p>
        </w:tc>
      </w:tr>
      <w:tr w:rsidR="007D2586" w:rsidRPr="00150073" w14:paraId="6353CDDA" w14:textId="77777777" w:rsidTr="0078349D">
        <w:trPr>
          <w:trHeight w:val="127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ECC82" w14:textId="77777777" w:rsidR="007D2586" w:rsidRPr="00150073" w:rsidRDefault="007D2586" w:rsidP="00404784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Quali strategie di lavoro ho adoperato?</w:t>
            </w:r>
          </w:p>
          <w:p w14:paraId="5A185424" w14:textId="77777777" w:rsidR="007D2586" w:rsidRPr="00150073" w:rsidRDefault="007D2586" w:rsidP="00404784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0DCC4" w14:textId="77777777" w:rsidR="007D2586" w:rsidRPr="00150073" w:rsidRDefault="007D2586" w:rsidP="00404784">
            <w:pPr>
              <w:pStyle w:val="Paragrafoelenco"/>
              <w:numPr>
                <w:ilvl w:val="0"/>
                <w:numId w:val="7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Studio individuale</w:t>
            </w:r>
          </w:p>
          <w:p w14:paraId="0902366E" w14:textId="77777777" w:rsidR="007D2586" w:rsidRPr="00150073" w:rsidRDefault="007D2586" w:rsidP="00404784">
            <w:pPr>
              <w:pStyle w:val="Paragrafoelenco"/>
              <w:numPr>
                <w:ilvl w:val="0"/>
                <w:numId w:val="7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Lavoro di gruppo (cooperative learning)</w:t>
            </w:r>
          </w:p>
          <w:p w14:paraId="34EECABE" w14:textId="77777777" w:rsidR="007D2586" w:rsidRPr="00150073" w:rsidRDefault="007D2586" w:rsidP="00404784">
            <w:pPr>
              <w:pStyle w:val="Paragrafoelenco"/>
              <w:numPr>
                <w:ilvl w:val="0"/>
                <w:numId w:val="7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Scambio di informazioni e spiegazioni tra compagni di classe </w:t>
            </w:r>
            <w:proofErr w:type="gramStart"/>
            <w:r w:rsidRPr="00150073">
              <w:rPr>
                <w:rFonts w:ascii="Comic Sans MS" w:hAnsi="Comic Sans MS" w:cs="Arial"/>
                <w:sz w:val="18"/>
                <w:szCs w:val="18"/>
              </w:rPr>
              <w:t>( Peer</w:t>
            </w:r>
            <w:proofErr w:type="gramEnd"/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150073">
              <w:rPr>
                <w:rFonts w:ascii="Comic Sans MS" w:hAnsi="Comic Sans MS" w:cs="Arial"/>
                <w:sz w:val="18"/>
                <w:szCs w:val="18"/>
              </w:rPr>
              <w:t>education</w:t>
            </w:r>
            <w:proofErr w:type="spellEnd"/>
            <w:r w:rsidRPr="00150073">
              <w:rPr>
                <w:rFonts w:ascii="Comic Sans MS" w:hAnsi="Comic Sans MS" w:cs="Arial"/>
                <w:sz w:val="18"/>
                <w:szCs w:val="18"/>
              </w:rPr>
              <w:t>)</w:t>
            </w:r>
          </w:p>
          <w:p w14:paraId="47E49804" w14:textId="77777777" w:rsidR="007D2586" w:rsidRPr="00150073" w:rsidRDefault="007D2586" w:rsidP="00404784">
            <w:pPr>
              <w:pStyle w:val="Paragrafoelenco"/>
              <w:numPr>
                <w:ilvl w:val="0"/>
                <w:numId w:val="7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Uso di strumenti digitali</w:t>
            </w:r>
          </w:p>
          <w:p w14:paraId="27A8A5C0" w14:textId="77777777" w:rsidR="007D2586" w:rsidRPr="00150073" w:rsidRDefault="007D2586" w:rsidP="00404784">
            <w:pPr>
              <w:pStyle w:val="Paragrafoelenco"/>
              <w:numPr>
                <w:ilvl w:val="0"/>
                <w:numId w:val="7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Elaborazione di appunti, schemi, mappe concettuali</w:t>
            </w:r>
          </w:p>
          <w:p w14:paraId="0BEB777E" w14:textId="77777777" w:rsidR="007D2586" w:rsidRPr="00150073" w:rsidRDefault="007D2586" w:rsidP="00404784">
            <w:pPr>
              <w:pStyle w:val="Paragrafoelenco"/>
              <w:numPr>
                <w:ilvl w:val="0"/>
                <w:numId w:val="7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Altro: …………………………………………………………</w:t>
            </w:r>
          </w:p>
        </w:tc>
      </w:tr>
      <w:tr w:rsidR="007D2586" w:rsidRPr="00150073" w14:paraId="44702724" w14:textId="77777777" w:rsidTr="0078349D">
        <w:trPr>
          <w:trHeight w:val="127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CFD10" w14:textId="77777777" w:rsidR="007D2586" w:rsidRPr="00150073" w:rsidRDefault="007D2586" w:rsidP="00404784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Ho chiesto aiuto all’insegnante?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512A0" w14:textId="77777777" w:rsidR="007D2586" w:rsidRPr="00150073" w:rsidRDefault="007D2586" w:rsidP="00404784">
            <w:pPr>
              <w:pStyle w:val="Paragrafoelenco"/>
              <w:numPr>
                <w:ilvl w:val="0"/>
                <w:numId w:val="7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No, perché mi sentivo sicuro</w:t>
            </w:r>
          </w:p>
          <w:p w14:paraId="7CB8465C" w14:textId="77777777" w:rsidR="007D2586" w:rsidRPr="00150073" w:rsidRDefault="007D2586" w:rsidP="00404784">
            <w:pPr>
              <w:pStyle w:val="Paragrafoelenco"/>
              <w:numPr>
                <w:ilvl w:val="0"/>
                <w:numId w:val="7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Sì, perché avevo alcuni dubbi</w:t>
            </w:r>
          </w:p>
        </w:tc>
      </w:tr>
      <w:tr w:rsidR="007D2586" w:rsidRPr="00150073" w14:paraId="0122FD30" w14:textId="77777777" w:rsidTr="0078349D">
        <w:trPr>
          <w:trHeight w:val="127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A6353" w14:textId="77777777" w:rsidR="007D2586" w:rsidRPr="00150073" w:rsidRDefault="007D2586" w:rsidP="00404784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Che cosa potrei fare per migliorare il mio modo di lavorare?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1396C" w14:textId="77777777" w:rsidR="007D2586" w:rsidRPr="00150073" w:rsidRDefault="007D2586" w:rsidP="00404784">
            <w:pPr>
              <w:pStyle w:val="Paragrafoelenco"/>
              <w:numPr>
                <w:ilvl w:val="0"/>
                <w:numId w:val="7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Prestare maggiore attenzione alle indicazioni dell’insegnante e alla lettura dei contenuti</w:t>
            </w:r>
          </w:p>
          <w:p w14:paraId="4964CF02" w14:textId="77777777" w:rsidR="007D2586" w:rsidRPr="00150073" w:rsidRDefault="007D2586" w:rsidP="00404784">
            <w:pPr>
              <w:pStyle w:val="Paragrafoelenco"/>
              <w:numPr>
                <w:ilvl w:val="0"/>
                <w:numId w:val="7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Chiedere spiegazioni su ciò che non mi è chiaro</w:t>
            </w:r>
          </w:p>
          <w:p w14:paraId="3B665359" w14:textId="77777777" w:rsidR="007D2586" w:rsidRPr="00150073" w:rsidRDefault="007D2586" w:rsidP="00404784">
            <w:pPr>
              <w:pStyle w:val="Paragrafoelenco"/>
              <w:numPr>
                <w:ilvl w:val="0"/>
                <w:numId w:val="7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Curare maggiormente la qualità dei miei elaborati</w:t>
            </w:r>
          </w:p>
          <w:p w14:paraId="5F984C14" w14:textId="77777777" w:rsidR="007D2586" w:rsidRPr="00150073" w:rsidRDefault="007D2586" w:rsidP="00404784">
            <w:pPr>
              <w:pStyle w:val="Paragrafoelenco"/>
              <w:numPr>
                <w:ilvl w:val="0"/>
                <w:numId w:val="7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Essere più calmo e concentrato nello svolgimento delle attività</w:t>
            </w:r>
          </w:p>
          <w:p w14:paraId="70AB97CB" w14:textId="77777777" w:rsidR="007D2586" w:rsidRPr="00150073" w:rsidRDefault="007D2586" w:rsidP="00404784">
            <w:pPr>
              <w:pStyle w:val="Paragrafoelenco"/>
              <w:numPr>
                <w:ilvl w:val="0"/>
                <w:numId w:val="7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Recuperare alcune conoscenze che dovrei avere già acquisito</w:t>
            </w:r>
          </w:p>
          <w:p w14:paraId="01EB429B" w14:textId="77777777" w:rsidR="007D2586" w:rsidRPr="00150073" w:rsidRDefault="007D2586" w:rsidP="00404784">
            <w:pPr>
              <w:pStyle w:val="Paragrafoelenco"/>
              <w:numPr>
                <w:ilvl w:val="0"/>
                <w:numId w:val="7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Gestire meglio il tempo di lavoro</w:t>
            </w:r>
          </w:p>
          <w:p w14:paraId="3966F187" w14:textId="77777777" w:rsidR="007D2586" w:rsidRPr="00150073" w:rsidRDefault="007D2586" w:rsidP="00404784">
            <w:pPr>
              <w:pStyle w:val="Paragrafoelenco"/>
              <w:numPr>
                <w:ilvl w:val="0"/>
                <w:numId w:val="7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Collaborare nel gruppo in maniera più costruttiva</w:t>
            </w:r>
          </w:p>
          <w:p w14:paraId="3D4C8AE2" w14:textId="77777777" w:rsidR="007D2586" w:rsidRPr="00150073" w:rsidRDefault="007D2586" w:rsidP="00404784">
            <w:pPr>
              <w:pStyle w:val="Paragrafoelenco"/>
              <w:numPr>
                <w:ilvl w:val="0"/>
                <w:numId w:val="7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Utilizzare meglio le risorse a disposizione</w:t>
            </w:r>
          </w:p>
          <w:p w14:paraId="3C78CB7B" w14:textId="77777777" w:rsidR="007D2586" w:rsidRPr="00150073" w:rsidRDefault="007D2586" w:rsidP="00404784">
            <w:pPr>
              <w:pStyle w:val="Paragrafoelenco"/>
              <w:numPr>
                <w:ilvl w:val="0"/>
                <w:numId w:val="7"/>
              </w:numPr>
              <w:rPr>
                <w:rFonts w:ascii="Comic Sans MS" w:hAnsi="Comic Sans MS" w:cs="Arial"/>
                <w:sz w:val="18"/>
                <w:szCs w:val="18"/>
              </w:rPr>
            </w:pPr>
            <w:proofErr w:type="gramStart"/>
            <w:r w:rsidRPr="00150073">
              <w:rPr>
                <w:rFonts w:ascii="Comic Sans MS" w:hAnsi="Comic Sans MS" w:cs="Arial"/>
                <w:sz w:val="18"/>
                <w:szCs w:val="18"/>
              </w:rPr>
              <w:t>Altro:…</w:t>
            </w:r>
            <w:proofErr w:type="gramEnd"/>
            <w:r w:rsidRPr="00150073">
              <w:rPr>
                <w:rFonts w:ascii="Comic Sans MS" w:hAnsi="Comic Sans MS" w:cs="Arial"/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7D2586" w:rsidRPr="00150073" w14:paraId="28598C65" w14:textId="77777777" w:rsidTr="0078349D">
        <w:trPr>
          <w:trHeight w:val="127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7C333" w14:textId="77777777" w:rsidR="007D2586" w:rsidRPr="00150073" w:rsidRDefault="007D2586" w:rsidP="00404784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Nel complesso il lavoro svolto mi sembra:</w:t>
            </w:r>
          </w:p>
        </w:tc>
        <w:tc>
          <w:tcPr>
            <w:tcW w:w="8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84E2C" w14:textId="77777777" w:rsidR="007D2586" w:rsidRPr="00150073" w:rsidRDefault="007D2586" w:rsidP="00404784">
            <w:pPr>
              <w:pStyle w:val="Paragrafoelenco"/>
              <w:numPr>
                <w:ilvl w:val="0"/>
                <w:numId w:val="7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Ottimo</w:t>
            </w:r>
          </w:p>
          <w:p w14:paraId="6E0BE0B2" w14:textId="77777777" w:rsidR="007D2586" w:rsidRPr="00150073" w:rsidRDefault="007D2586" w:rsidP="00404784">
            <w:pPr>
              <w:pStyle w:val="Paragrafoelenco"/>
              <w:numPr>
                <w:ilvl w:val="0"/>
                <w:numId w:val="7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Buono</w:t>
            </w:r>
          </w:p>
          <w:p w14:paraId="58B81063" w14:textId="77777777" w:rsidR="007D2586" w:rsidRPr="00150073" w:rsidRDefault="007D2586" w:rsidP="00404784">
            <w:pPr>
              <w:pStyle w:val="Paragrafoelenco"/>
              <w:numPr>
                <w:ilvl w:val="0"/>
                <w:numId w:val="7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Approssimativo/limitato agli aspetti essenziali</w:t>
            </w:r>
          </w:p>
        </w:tc>
      </w:tr>
    </w:tbl>
    <w:p w14:paraId="0E6BBDC9" w14:textId="77777777" w:rsidR="007D2586" w:rsidRPr="00150073" w:rsidRDefault="007D2586" w:rsidP="00404784">
      <w:pPr>
        <w:spacing w:after="0" w:line="240" w:lineRule="auto"/>
        <w:rPr>
          <w:rFonts w:ascii="Comic Sans MS" w:hAnsi="Comic Sans MS" w:cs="Arial"/>
          <w:b/>
          <w:sz w:val="18"/>
          <w:szCs w:val="18"/>
        </w:rPr>
      </w:pPr>
    </w:p>
    <w:p w14:paraId="0C698241" w14:textId="77777777" w:rsidR="00404784" w:rsidRDefault="00404784" w:rsidP="00404784">
      <w:pPr>
        <w:spacing w:after="0" w:line="240" w:lineRule="auto"/>
        <w:contextualSpacing/>
        <w:mirrorIndents/>
        <w:rPr>
          <w:rFonts w:ascii="Comic Sans MS" w:hAnsi="Comic Sans MS" w:cs="Arial"/>
          <w:b/>
          <w:sz w:val="18"/>
          <w:szCs w:val="18"/>
        </w:rPr>
      </w:pPr>
    </w:p>
    <w:p w14:paraId="6824CAA8" w14:textId="77777777" w:rsidR="00404784" w:rsidRDefault="00404784" w:rsidP="00404784">
      <w:pPr>
        <w:spacing w:after="0" w:line="240" w:lineRule="auto"/>
        <w:contextualSpacing/>
        <w:mirrorIndents/>
        <w:rPr>
          <w:rFonts w:ascii="Comic Sans MS" w:hAnsi="Comic Sans MS" w:cs="Arial"/>
          <w:b/>
          <w:sz w:val="18"/>
          <w:szCs w:val="18"/>
        </w:rPr>
      </w:pPr>
    </w:p>
    <w:p w14:paraId="42C70F16" w14:textId="77777777" w:rsidR="00404784" w:rsidRDefault="00404784" w:rsidP="00404784">
      <w:pPr>
        <w:spacing w:after="0" w:line="240" w:lineRule="auto"/>
        <w:contextualSpacing/>
        <w:mirrorIndents/>
        <w:rPr>
          <w:rFonts w:ascii="Comic Sans MS" w:hAnsi="Comic Sans MS" w:cs="Arial"/>
          <w:b/>
          <w:sz w:val="18"/>
          <w:szCs w:val="18"/>
        </w:rPr>
      </w:pPr>
    </w:p>
    <w:p w14:paraId="6B2DD1D1" w14:textId="77777777" w:rsidR="00404784" w:rsidRDefault="00404784" w:rsidP="00404784">
      <w:pPr>
        <w:spacing w:after="0" w:line="240" w:lineRule="auto"/>
        <w:contextualSpacing/>
        <w:mirrorIndents/>
        <w:rPr>
          <w:rFonts w:ascii="Comic Sans MS" w:hAnsi="Comic Sans MS" w:cs="Arial"/>
          <w:b/>
          <w:sz w:val="18"/>
          <w:szCs w:val="18"/>
        </w:rPr>
      </w:pPr>
    </w:p>
    <w:p w14:paraId="739B74FA" w14:textId="77777777" w:rsidR="00404784" w:rsidRDefault="00404784" w:rsidP="00404784">
      <w:pPr>
        <w:spacing w:after="0" w:line="240" w:lineRule="auto"/>
        <w:contextualSpacing/>
        <w:mirrorIndents/>
        <w:rPr>
          <w:rFonts w:ascii="Comic Sans MS" w:hAnsi="Comic Sans MS" w:cs="Arial"/>
          <w:b/>
          <w:sz w:val="18"/>
          <w:szCs w:val="18"/>
        </w:rPr>
      </w:pPr>
    </w:p>
    <w:p w14:paraId="0E073ACB" w14:textId="77777777" w:rsidR="00404784" w:rsidRDefault="00404784" w:rsidP="00404784">
      <w:pPr>
        <w:spacing w:after="0" w:line="240" w:lineRule="auto"/>
        <w:contextualSpacing/>
        <w:mirrorIndents/>
        <w:rPr>
          <w:rFonts w:ascii="Comic Sans MS" w:hAnsi="Comic Sans MS" w:cs="Arial"/>
          <w:b/>
          <w:sz w:val="18"/>
          <w:szCs w:val="18"/>
        </w:rPr>
      </w:pPr>
    </w:p>
    <w:p w14:paraId="565C793F" w14:textId="2DE38F8F" w:rsidR="007D2586" w:rsidRPr="00150073" w:rsidRDefault="007D2586" w:rsidP="00404784">
      <w:pPr>
        <w:spacing w:after="0" w:line="240" w:lineRule="auto"/>
        <w:contextualSpacing/>
        <w:mirrorIndents/>
        <w:rPr>
          <w:rFonts w:ascii="Comic Sans MS" w:hAnsi="Comic Sans MS" w:cs="Arial"/>
          <w:sz w:val="18"/>
          <w:szCs w:val="18"/>
        </w:rPr>
      </w:pPr>
      <w:r w:rsidRPr="00150073">
        <w:rPr>
          <w:rFonts w:ascii="Comic Sans MS" w:hAnsi="Comic Sans MS" w:cs="Arial"/>
          <w:b/>
          <w:sz w:val="18"/>
          <w:szCs w:val="18"/>
        </w:rPr>
        <w:lastRenderedPageBreak/>
        <w:t>SCHEDA DI AUTOVALUTAZIONE DEL LAVORO DI GRUPPO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045"/>
      </w:tblGrid>
      <w:tr w:rsidR="007D2586" w:rsidRPr="00150073" w14:paraId="280BFD50" w14:textId="77777777" w:rsidTr="00053AE5">
        <w:trPr>
          <w:trHeight w:val="1009"/>
        </w:trPr>
        <w:tc>
          <w:tcPr>
            <w:tcW w:w="9854" w:type="dxa"/>
            <w:gridSpan w:val="2"/>
          </w:tcPr>
          <w:p w14:paraId="34A44CB0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1E1EDDDF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 xml:space="preserve">Nome e </w:t>
            </w:r>
            <w:proofErr w:type="gramStart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Cognome:…</w:t>
            </w:r>
            <w:proofErr w:type="gramEnd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…………</w:t>
            </w:r>
            <w:proofErr w:type="gramStart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…….</w:t>
            </w:r>
            <w:proofErr w:type="gramEnd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 xml:space="preserve">.………………………………… </w:t>
            </w:r>
            <w:proofErr w:type="gramStart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Classe:…</w:t>
            </w:r>
            <w:proofErr w:type="gramEnd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 xml:space="preserve">…………………………. </w:t>
            </w:r>
            <w:proofErr w:type="gramStart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Data:…</w:t>
            </w:r>
            <w:proofErr w:type="gramEnd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………………</w:t>
            </w:r>
            <w:proofErr w:type="gramStart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…….</w:t>
            </w:r>
            <w:proofErr w:type="gramEnd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.</w:t>
            </w:r>
          </w:p>
          <w:p w14:paraId="21327700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Titolo del compito:</w:t>
            </w: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</w:tc>
      </w:tr>
      <w:tr w:rsidR="007D2586" w:rsidRPr="00150073" w14:paraId="2D42F98F" w14:textId="77777777" w:rsidTr="0078349D">
        <w:tc>
          <w:tcPr>
            <w:tcW w:w="1809" w:type="dxa"/>
          </w:tcPr>
          <w:p w14:paraId="6F01B662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 xml:space="preserve">Argomento </w:t>
            </w:r>
          </w:p>
          <w:p w14:paraId="2FBEC304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8045" w:type="dxa"/>
          </w:tcPr>
          <w:p w14:paraId="444C3C35" w14:textId="65C4D948" w:rsidR="007D2586" w:rsidRPr="00150073" w:rsidRDefault="007D2586" w:rsidP="00404784">
            <w:pPr>
              <w:pStyle w:val="Paragrafoelenco"/>
              <w:numPr>
                <w:ilvl w:val="0"/>
                <w:numId w:val="12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Il testo </w:t>
            </w:r>
            <w:r w:rsidR="00053AE5">
              <w:rPr>
                <w:rFonts w:ascii="Comic Sans MS" w:hAnsi="Comic Sans MS" w:cs="Arial"/>
                <w:sz w:val="18"/>
                <w:szCs w:val="18"/>
              </w:rPr>
              <w:t>argomentativo</w:t>
            </w:r>
          </w:p>
          <w:p w14:paraId="31D37D51" w14:textId="77777777" w:rsidR="007D2586" w:rsidRPr="00150073" w:rsidRDefault="007D2586" w:rsidP="00404784">
            <w:pPr>
              <w:pStyle w:val="Paragrafoelenco"/>
              <w:numPr>
                <w:ilvl w:val="0"/>
                <w:numId w:val="12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Il testo descrittivo/ informativo</w:t>
            </w:r>
          </w:p>
          <w:p w14:paraId="197B60F3" w14:textId="77777777" w:rsidR="007D2586" w:rsidRPr="00150073" w:rsidRDefault="007D2586" w:rsidP="00404784">
            <w:pPr>
              <w:pStyle w:val="Paragrafoelenco"/>
              <w:numPr>
                <w:ilvl w:val="0"/>
                <w:numId w:val="12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Il testo informativo/espositivo</w:t>
            </w:r>
          </w:p>
        </w:tc>
      </w:tr>
      <w:tr w:rsidR="007D2586" w:rsidRPr="00150073" w14:paraId="217090EA" w14:textId="77777777" w:rsidTr="0078349D">
        <w:tc>
          <w:tcPr>
            <w:tcW w:w="1809" w:type="dxa"/>
          </w:tcPr>
          <w:p w14:paraId="7D6CAE06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Scopo del lavoro</w:t>
            </w:r>
          </w:p>
          <w:p w14:paraId="4D5D1C88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8045" w:type="dxa"/>
          </w:tcPr>
          <w:p w14:paraId="081C6D18" w14:textId="77777777" w:rsidR="007D2586" w:rsidRPr="00150073" w:rsidRDefault="007D2586" w:rsidP="00404784">
            <w:pPr>
              <w:pStyle w:val="Paragrafoelenco"/>
              <w:numPr>
                <w:ilvl w:val="0"/>
                <w:numId w:val="12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Realizzare un testo espositivo</w:t>
            </w:r>
          </w:p>
          <w:p w14:paraId="4591E379" w14:textId="77777777" w:rsidR="007D2586" w:rsidRPr="00150073" w:rsidRDefault="007D2586" w:rsidP="00404784">
            <w:pPr>
              <w:pStyle w:val="Paragrafoelenco"/>
              <w:numPr>
                <w:ilvl w:val="0"/>
                <w:numId w:val="12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Realizzare un PPT</w:t>
            </w:r>
          </w:p>
          <w:p w14:paraId="08D063D0" w14:textId="77777777" w:rsidR="007D2586" w:rsidRPr="00150073" w:rsidRDefault="007D2586" w:rsidP="00404784">
            <w:pPr>
              <w:pStyle w:val="Paragrafoelenco"/>
              <w:numPr>
                <w:ilvl w:val="0"/>
                <w:numId w:val="12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Scrivere un testo</w:t>
            </w:r>
          </w:p>
          <w:p w14:paraId="3D91E7A6" w14:textId="77777777" w:rsidR="007D2586" w:rsidRPr="00150073" w:rsidRDefault="007D2586" w:rsidP="00404784">
            <w:pPr>
              <w:pStyle w:val="Paragrafoelenco"/>
              <w:numPr>
                <w:ilvl w:val="0"/>
                <w:numId w:val="12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Realizzare un’indagine</w:t>
            </w:r>
          </w:p>
        </w:tc>
      </w:tr>
      <w:tr w:rsidR="007D2586" w:rsidRPr="00150073" w14:paraId="6AC92813" w14:textId="77777777" w:rsidTr="0078349D">
        <w:tc>
          <w:tcPr>
            <w:tcW w:w="1809" w:type="dxa"/>
          </w:tcPr>
          <w:p w14:paraId="76743107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Il gruppo ha lavorato in maniera costruttiva?</w:t>
            </w:r>
          </w:p>
          <w:p w14:paraId="6289D972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8045" w:type="dxa"/>
          </w:tcPr>
          <w:p w14:paraId="5D67C6A6" w14:textId="77777777" w:rsidR="007D2586" w:rsidRPr="00150073" w:rsidRDefault="007D2586" w:rsidP="00404784">
            <w:pPr>
              <w:pStyle w:val="Paragrafoelenco"/>
              <w:numPr>
                <w:ilvl w:val="0"/>
                <w:numId w:val="11"/>
              </w:numPr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Sì, perché tutti hanno contribuito alla realizzazione del compito</w:t>
            </w:r>
          </w:p>
          <w:p w14:paraId="713CBF25" w14:textId="77777777" w:rsidR="007D2586" w:rsidRPr="00150073" w:rsidRDefault="007D2586" w:rsidP="00404784">
            <w:pPr>
              <w:pStyle w:val="Paragrafoelenco"/>
              <w:numPr>
                <w:ilvl w:val="0"/>
                <w:numId w:val="11"/>
              </w:numPr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In parte, perché in alcune fasi di esecuzione, solo alcuni hanno lavorato in modo costruttivo.</w:t>
            </w:r>
          </w:p>
          <w:p w14:paraId="427DDD69" w14:textId="77777777" w:rsidR="007D2586" w:rsidRPr="00150073" w:rsidRDefault="007D2586" w:rsidP="00404784">
            <w:pPr>
              <w:pStyle w:val="Paragrafoelenco"/>
              <w:numPr>
                <w:ilvl w:val="0"/>
                <w:numId w:val="11"/>
              </w:numPr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No, perché alcuni non lasciavano spazio agli altri </w:t>
            </w:r>
          </w:p>
          <w:p w14:paraId="71A3DF6E" w14:textId="77777777" w:rsidR="007D2586" w:rsidRPr="00150073" w:rsidRDefault="007D2586" w:rsidP="00404784">
            <w:pPr>
              <w:pStyle w:val="Paragrafoelenco"/>
              <w:numPr>
                <w:ilvl w:val="0"/>
                <w:numId w:val="11"/>
              </w:numPr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No, perché non tutti hanno contribuito alla lavorazione del compito</w:t>
            </w:r>
          </w:p>
          <w:p w14:paraId="36BF7A72" w14:textId="77777777" w:rsidR="007D2586" w:rsidRPr="00150073" w:rsidRDefault="007D2586" w:rsidP="00404784">
            <w:pPr>
              <w:pStyle w:val="Paragrafoelenco"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</w:tr>
      <w:tr w:rsidR="007D2586" w:rsidRPr="00150073" w14:paraId="53E7C6CB" w14:textId="77777777" w:rsidTr="0078349D">
        <w:tc>
          <w:tcPr>
            <w:tcW w:w="1809" w:type="dxa"/>
          </w:tcPr>
          <w:p w14:paraId="421357BD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Ciascuno ha dato il suo contributo?</w:t>
            </w:r>
          </w:p>
          <w:p w14:paraId="7B19CACB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8045" w:type="dxa"/>
          </w:tcPr>
          <w:p w14:paraId="2785C57C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Sì, perché il gruppo di lavoro era ben organizzato ed ognuno aveva un ruolo specifico</w:t>
            </w:r>
          </w:p>
          <w:p w14:paraId="51F5E3B6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In parte, perché il gruppo di lavoro non aveva una ben definita divisione di ruoli e compiti.</w:t>
            </w:r>
          </w:p>
          <w:p w14:paraId="612DA9C3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No, </w:t>
            </w:r>
            <w:proofErr w:type="gramStart"/>
            <w:r w:rsidRPr="00150073">
              <w:rPr>
                <w:rFonts w:ascii="Comic Sans MS" w:hAnsi="Comic Sans MS" w:cs="Arial"/>
                <w:sz w:val="18"/>
                <w:szCs w:val="18"/>
              </w:rPr>
              <w:t>perché  nel</w:t>
            </w:r>
            <w:proofErr w:type="gramEnd"/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 gruppo di lavoro il ruolo di leader non era ben definito ed alcuni hanno monopolizzato l’attività</w:t>
            </w:r>
          </w:p>
          <w:p w14:paraId="2FD68637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No, perché non erano chiari nel gruppo la distribuzione dei ruoli e dei compiti</w:t>
            </w:r>
          </w:p>
        </w:tc>
      </w:tr>
      <w:tr w:rsidR="007D2586" w:rsidRPr="00150073" w14:paraId="2A0CAC5F" w14:textId="77777777" w:rsidTr="0078349D">
        <w:tc>
          <w:tcPr>
            <w:tcW w:w="1809" w:type="dxa"/>
          </w:tcPr>
          <w:p w14:paraId="7DC23947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Come sono stati divisi i ruoli all’interno del gruppo?</w:t>
            </w:r>
          </w:p>
          <w:p w14:paraId="1F1C4956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8045" w:type="dxa"/>
          </w:tcPr>
          <w:p w14:paraId="1B363B7D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In modo idoneo e corrispondente alle esigenze di lavoro</w:t>
            </w:r>
          </w:p>
          <w:p w14:paraId="0A94FCAF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In modo in parte idoneo ma poco corrispondente alle esigenze di lavoro.</w:t>
            </w:r>
          </w:p>
          <w:p w14:paraId="10AE89FD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Non in modo idoneo, </w:t>
            </w:r>
            <w:proofErr w:type="gramStart"/>
            <w:r w:rsidRPr="00150073">
              <w:rPr>
                <w:rFonts w:ascii="Comic Sans MS" w:hAnsi="Comic Sans MS" w:cs="Arial"/>
                <w:sz w:val="18"/>
                <w:szCs w:val="18"/>
              </w:rPr>
              <w:t>perché  nel</w:t>
            </w:r>
            <w:proofErr w:type="gramEnd"/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 gruppo alcuni ruoli e alcuni </w:t>
            </w:r>
            <w:proofErr w:type="gramStart"/>
            <w:r w:rsidRPr="00150073">
              <w:rPr>
                <w:rFonts w:ascii="Comic Sans MS" w:hAnsi="Comic Sans MS" w:cs="Arial"/>
                <w:sz w:val="18"/>
                <w:szCs w:val="18"/>
              </w:rPr>
              <w:t>compiti  non</w:t>
            </w:r>
            <w:proofErr w:type="gramEnd"/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 erano ben suddivisi e poco corrispondenti alle esigenze di lavoro.</w:t>
            </w:r>
          </w:p>
          <w:p w14:paraId="12F05C2C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Il lavoro di gruppo non ha funzionato perché non erano definiti in modo chiaro la distribuzione dei ruoli e dei compiti</w:t>
            </w:r>
          </w:p>
        </w:tc>
      </w:tr>
      <w:tr w:rsidR="007D2586" w:rsidRPr="00150073" w14:paraId="4C729BDB" w14:textId="77777777" w:rsidTr="0078349D">
        <w:tc>
          <w:tcPr>
            <w:tcW w:w="1809" w:type="dxa"/>
          </w:tcPr>
          <w:p w14:paraId="433D8EAE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Ti sei sentito adeguato al compito che hai svolto all’interno del gruppo?</w:t>
            </w:r>
          </w:p>
        </w:tc>
        <w:tc>
          <w:tcPr>
            <w:tcW w:w="8045" w:type="dxa"/>
          </w:tcPr>
          <w:p w14:paraId="2B977EB5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Sì, perché è stato pienamente corrispondente alle mie capacità ed ai miei interessi</w:t>
            </w:r>
          </w:p>
          <w:p w14:paraId="6DE4A2E5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In parte e a seconda di quanto ero competente sul tema e di quanto più mi incuriosiva</w:t>
            </w:r>
          </w:p>
          <w:p w14:paraId="774A0D6B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No, perché non corrispondeva alle mie capacità ed ai miei interessi</w:t>
            </w:r>
          </w:p>
          <w:p w14:paraId="6EF1C72A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No, perché nel gruppo di lavoro non mi è stato dato il giusto ruolo</w:t>
            </w:r>
          </w:p>
        </w:tc>
      </w:tr>
      <w:tr w:rsidR="007D2586" w:rsidRPr="00150073" w14:paraId="344251B4" w14:textId="77777777" w:rsidTr="0078349D">
        <w:tc>
          <w:tcPr>
            <w:tcW w:w="1809" w:type="dxa"/>
          </w:tcPr>
          <w:p w14:paraId="63D1F54D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Se ti capitasse di dover lavorare con lo stesso gruppo, cosa ti piacerebbe migliorare?</w:t>
            </w:r>
          </w:p>
        </w:tc>
        <w:tc>
          <w:tcPr>
            <w:tcW w:w="8045" w:type="dxa"/>
          </w:tcPr>
          <w:p w14:paraId="08BC7586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Nulla perché ho lavorato nel migliore dei modi possibili</w:t>
            </w:r>
          </w:p>
          <w:p w14:paraId="40F55465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La ripartizione di </w:t>
            </w:r>
            <w:proofErr w:type="gramStart"/>
            <w:r w:rsidRPr="00150073">
              <w:rPr>
                <w:rFonts w:ascii="Comic Sans MS" w:hAnsi="Comic Sans MS" w:cs="Arial"/>
                <w:sz w:val="18"/>
                <w:szCs w:val="18"/>
              </w:rPr>
              <w:t>alcuni  ruoli</w:t>
            </w:r>
            <w:proofErr w:type="gramEnd"/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gramStart"/>
            <w:r w:rsidRPr="00150073">
              <w:rPr>
                <w:rFonts w:ascii="Comic Sans MS" w:hAnsi="Comic Sans MS" w:cs="Arial"/>
                <w:sz w:val="18"/>
                <w:szCs w:val="18"/>
              </w:rPr>
              <w:t>( ad</w:t>
            </w:r>
            <w:proofErr w:type="gramEnd"/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 esempio cambiare il leader)</w:t>
            </w:r>
          </w:p>
          <w:p w14:paraId="1EB381CE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La collaborazione tra i componenti del gruppo perché è stata un po’ difficoltosa</w:t>
            </w:r>
          </w:p>
          <w:p w14:paraId="678790E1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La ripartizione dei compiti per sperimentare nuove attività e ruoli</w:t>
            </w:r>
          </w:p>
          <w:p w14:paraId="56CDE7CC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Preferirei non lavorare con lo stesso gruppo</w:t>
            </w:r>
          </w:p>
        </w:tc>
      </w:tr>
      <w:tr w:rsidR="007D2586" w:rsidRPr="00150073" w14:paraId="0B9AE84F" w14:textId="77777777" w:rsidTr="0078349D">
        <w:tc>
          <w:tcPr>
            <w:tcW w:w="1809" w:type="dxa"/>
          </w:tcPr>
          <w:p w14:paraId="6F454300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 xml:space="preserve">Quali sono state le </w:t>
            </w:r>
            <w:proofErr w:type="gramStart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difficoltà  nel</w:t>
            </w:r>
            <w:proofErr w:type="gramEnd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 xml:space="preserve"> lavorare insieme?</w:t>
            </w:r>
          </w:p>
          <w:p w14:paraId="4F284452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8045" w:type="dxa"/>
          </w:tcPr>
          <w:p w14:paraId="56D1D83A" w14:textId="77777777" w:rsidR="007D2586" w:rsidRPr="00150073" w:rsidRDefault="007D2586" w:rsidP="00404784">
            <w:pPr>
              <w:pStyle w:val="Paragrafoelenco"/>
              <w:numPr>
                <w:ilvl w:val="0"/>
                <w:numId w:val="13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Nessuna</w:t>
            </w:r>
          </w:p>
          <w:p w14:paraId="4B610C20" w14:textId="77777777" w:rsidR="007D2586" w:rsidRPr="00150073" w:rsidRDefault="007D2586" w:rsidP="00404784">
            <w:pPr>
              <w:pStyle w:val="Paragrafoelenco"/>
              <w:numPr>
                <w:ilvl w:val="0"/>
                <w:numId w:val="13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Alcune legate alla comunicazione (non sempre sono stato ascoltato)</w:t>
            </w:r>
          </w:p>
          <w:p w14:paraId="651B0668" w14:textId="77777777" w:rsidR="007D2586" w:rsidRPr="00150073" w:rsidRDefault="007D2586" w:rsidP="00404784">
            <w:pPr>
              <w:pStyle w:val="Paragrafoelenco"/>
              <w:numPr>
                <w:ilvl w:val="0"/>
                <w:numId w:val="13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Alcune legate all’organizzazione (non tutti svolgono i loro lavori in maniera opportuna)</w:t>
            </w:r>
          </w:p>
          <w:p w14:paraId="58D1BB5E" w14:textId="77777777" w:rsidR="007D2586" w:rsidRPr="00150073" w:rsidRDefault="007D2586" w:rsidP="00404784">
            <w:pPr>
              <w:pStyle w:val="Paragrafoelenco"/>
              <w:numPr>
                <w:ilvl w:val="0"/>
                <w:numId w:val="13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Alcune legate alla sovrapposizione di ruoli </w:t>
            </w:r>
            <w:proofErr w:type="gramStart"/>
            <w:r w:rsidRPr="00150073">
              <w:rPr>
                <w:rFonts w:ascii="Comic Sans MS" w:hAnsi="Comic Sans MS" w:cs="Arial"/>
                <w:sz w:val="18"/>
                <w:szCs w:val="18"/>
              </w:rPr>
              <w:t>( a</w:t>
            </w:r>
            <w:proofErr w:type="gramEnd"/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 volte alcuni vogliono fare tutto e non tengono conto del parere degli altri)</w:t>
            </w:r>
          </w:p>
          <w:p w14:paraId="010DDB18" w14:textId="77777777" w:rsidR="007D2586" w:rsidRPr="00150073" w:rsidRDefault="007D2586" w:rsidP="00404784">
            <w:pPr>
              <w:pStyle w:val="Paragrafoelenco"/>
              <w:numPr>
                <w:ilvl w:val="0"/>
                <w:numId w:val="13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Molte perché non si riesce a lavorare bene insieme, si crea solo confusione.</w:t>
            </w:r>
          </w:p>
        </w:tc>
      </w:tr>
      <w:tr w:rsidR="007D2586" w:rsidRPr="00150073" w14:paraId="68007E81" w14:textId="77777777" w:rsidTr="0078349D">
        <w:tc>
          <w:tcPr>
            <w:tcW w:w="1809" w:type="dxa"/>
          </w:tcPr>
          <w:p w14:paraId="50CEE834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Quali i vantaggi?</w:t>
            </w:r>
          </w:p>
          <w:p w14:paraId="2CAEFF80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8045" w:type="dxa"/>
          </w:tcPr>
          <w:p w14:paraId="508CA32C" w14:textId="77777777" w:rsidR="007D2586" w:rsidRPr="00150073" w:rsidRDefault="007D2586" w:rsidP="00404784">
            <w:pPr>
              <w:pStyle w:val="Paragrafoelenco"/>
              <w:numPr>
                <w:ilvl w:val="0"/>
                <w:numId w:val="14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Ho potuto imparare e fare nuove cose insieme</w:t>
            </w:r>
          </w:p>
          <w:p w14:paraId="3E5CA860" w14:textId="77777777" w:rsidR="007D2586" w:rsidRPr="00150073" w:rsidRDefault="007D2586" w:rsidP="00404784">
            <w:pPr>
              <w:pStyle w:val="Paragrafoelenco"/>
              <w:numPr>
                <w:ilvl w:val="0"/>
                <w:numId w:val="14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Mi sono sentito più sicuro condividendo i miei dubbi e le mie perplessità</w:t>
            </w:r>
          </w:p>
          <w:p w14:paraId="03B4391B" w14:textId="77777777" w:rsidR="007D2586" w:rsidRPr="00150073" w:rsidRDefault="007D2586" w:rsidP="00404784">
            <w:pPr>
              <w:pStyle w:val="Paragrafoelenco"/>
              <w:numPr>
                <w:ilvl w:val="0"/>
                <w:numId w:val="14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Mi sono scoperto più capace di fare le cose</w:t>
            </w:r>
          </w:p>
          <w:p w14:paraId="33FF6633" w14:textId="77777777" w:rsidR="007D2586" w:rsidRPr="00150073" w:rsidRDefault="007D2586" w:rsidP="00404784">
            <w:pPr>
              <w:pStyle w:val="Paragrafoelenco"/>
              <w:numPr>
                <w:ilvl w:val="0"/>
                <w:numId w:val="14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Nessun vantaggio se non quello di far fare le cose agli altri</w:t>
            </w:r>
          </w:p>
        </w:tc>
      </w:tr>
      <w:tr w:rsidR="007D2586" w:rsidRPr="00150073" w14:paraId="28C457DA" w14:textId="77777777" w:rsidTr="0078349D">
        <w:tc>
          <w:tcPr>
            <w:tcW w:w="1809" w:type="dxa"/>
          </w:tcPr>
          <w:p w14:paraId="7601FBBE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Vi siete ascoltati e rispettati reciprocamente?</w:t>
            </w:r>
          </w:p>
        </w:tc>
        <w:tc>
          <w:tcPr>
            <w:tcW w:w="8045" w:type="dxa"/>
          </w:tcPr>
          <w:p w14:paraId="4523A2E8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Sì, perché c’è stata piena condivisione e rispetto delle idee</w:t>
            </w:r>
          </w:p>
          <w:p w14:paraId="032D73EE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Non sempre, perché in alcune </w:t>
            </w:r>
            <w:proofErr w:type="gramStart"/>
            <w:r w:rsidRPr="00150073">
              <w:rPr>
                <w:rFonts w:ascii="Comic Sans MS" w:hAnsi="Comic Sans MS" w:cs="Arial"/>
                <w:sz w:val="18"/>
                <w:szCs w:val="18"/>
              </w:rPr>
              <w:t>occasioni  c</w:t>
            </w:r>
            <w:proofErr w:type="gramEnd"/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 ’è stato chi voleva imporre le proprie idee ma siamo riusciti a mediare</w:t>
            </w:r>
          </w:p>
          <w:p w14:paraId="01C5162E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Non sempre, perché solo alcuni potevano esprimere liberamente le proprie idee</w:t>
            </w:r>
          </w:p>
          <w:p w14:paraId="00F09658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lastRenderedPageBreak/>
              <w:t>No, perché ognuno ha lavorato per conto proprio, molti non hanno per niente collaborato</w:t>
            </w:r>
          </w:p>
        </w:tc>
      </w:tr>
      <w:tr w:rsidR="007D2586" w:rsidRPr="00150073" w14:paraId="2630FD34" w14:textId="77777777" w:rsidTr="0078349D">
        <w:tc>
          <w:tcPr>
            <w:tcW w:w="1809" w:type="dxa"/>
          </w:tcPr>
          <w:p w14:paraId="0F6B06A7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lastRenderedPageBreak/>
              <w:t>Hai avuto difficoltà a relazionarti con qualche membro del gruppo?</w:t>
            </w:r>
          </w:p>
        </w:tc>
        <w:tc>
          <w:tcPr>
            <w:tcW w:w="8045" w:type="dxa"/>
          </w:tcPr>
          <w:p w14:paraId="17EAEC44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No, perché si è stabilito un positivo ambiente di lavoro</w:t>
            </w:r>
          </w:p>
          <w:p w14:paraId="2A76BE01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A volte e con alcuni, quando c’è stata poca condivisione</w:t>
            </w:r>
          </w:p>
          <w:p w14:paraId="2863E2EA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A volte e con il leader che è stato poco collaborativo</w:t>
            </w:r>
          </w:p>
          <w:p w14:paraId="1B04E77A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Sì, </w:t>
            </w:r>
            <w:proofErr w:type="gramStart"/>
            <w:r w:rsidRPr="00150073">
              <w:rPr>
                <w:rFonts w:ascii="Comic Sans MS" w:hAnsi="Comic Sans MS" w:cs="Arial"/>
                <w:sz w:val="18"/>
                <w:szCs w:val="18"/>
              </w:rPr>
              <w:t>perché  con</w:t>
            </w:r>
            <w:proofErr w:type="gramEnd"/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 il leader perché </w:t>
            </w:r>
            <w:proofErr w:type="gramStart"/>
            <w:r w:rsidRPr="00150073">
              <w:rPr>
                <w:rFonts w:ascii="Comic Sans MS" w:hAnsi="Comic Sans MS" w:cs="Arial"/>
                <w:sz w:val="18"/>
                <w:szCs w:val="18"/>
              </w:rPr>
              <w:t>non  concedeva</w:t>
            </w:r>
            <w:proofErr w:type="gramEnd"/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 ascolto e </w:t>
            </w:r>
            <w:proofErr w:type="gramStart"/>
            <w:r w:rsidRPr="00150073">
              <w:rPr>
                <w:rFonts w:ascii="Comic Sans MS" w:hAnsi="Comic Sans MS" w:cs="Arial"/>
                <w:sz w:val="18"/>
                <w:szCs w:val="18"/>
              </w:rPr>
              <w:t>voleva  imporre</w:t>
            </w:r>
            <w:proofErr w:type="gramEnd"/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 le proprie soluzioni</w:t>
            </w:r>
          </w:p>
        </w:tc>
      </w:tr>
      <w:tr w:rsidR="007D2586" w:rsidRPr="00150073" w14:paraId="18785A94" w14:textId="77777777" w:rsidTr="0078349D">
        <w:tc>
          <w:tcPr>
            <w:tcW w:w="1809" w:type="dxa"/>
          </w:tcPr>
          <w:p w14:paraId="406E6B1D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Ti è piaciuto lavorare in questo gruppo?</w:t>
            </w:r>
          </w:p>
        </w:tc>
        <w:tc>
          <w:tcPr>
            <w:tcW w:w="8045" w:type="dxa"/>
          </w:tcPr>
          <w:p w14:paraId="67100C5A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Sì, perché mi sono divertito ed ho imparato a conoscere e fare molte cose</w:t>
            </w:r>
          </w:p>
          <w:p w14:paraId="6DB6CA36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No, perché è stato stressante e noioso</w:t>
            </w:r>
          </w:p>
        </w:tc>
      </w:tr>
      <w:tr w:rsidR="007D2586" w:rsidRPr="00150073" w14:paraId="28AB1329" w14:textId="77777777" w:rsidTr="0078349D">
        <w:tc>
          <w:tcPr>
            <w:tcW w:w="1809" w:type="dxa"/>
          </w:tcPr>
          <w:p w14:paraId="5C37950A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Hai posto attenzione al lavoro degli altri?</w:t>
            </w:r>
          </w:p>
          <w:p w14:paraId="5B5D8017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Hai collaborato?</w:t>
            </w:r>
          </w:p>
        </w:tc>
        <w:tc>
          <w:tcPr>
            <w:tcW w:w="8045" w:type="dxa"/>
          </w:tcPr>
          <w:p w14:paraId="2D07DBEE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Sì, </w:t>
            </w:r>
            <w:proofErr w:type="gramStart"/>
            <w:r w:rsidRPr="00150073">
              <w:rPr>
                <w:rFonts w:ascii="Comic Sans MS" w:hAnsi="Comic Sans MS" w:cs="Arial"/>
                <w:sz w:val="18"/>
                <w:szCs w:val="18"/>
              </w:rPr>
              <w:t>perché  era</w:t>
            </w:r>
            <w:proofErr w:type="gramEnd"/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 legato a quello degli altri e così potevo svolgerlo in modo opportuno </w:t>
            </w:r>
            <w:proofErr w:type="gramStart"/>
            <w:r w:rsidRPr="00150073">
              <w:rPr>
                <w:rFonts w:ascii="Comic Sans MS" w:hAnsi="Comic Sans MS" w:cs="Arial"/>
                <w:sz w:val="18"/>
                <w:szCs w:val="18"/>
              </w:rPr>
              <w:t>e  migliorarlo</w:t>
            </w:r>
            <w:proofErr w:type="gramEnd"/>
          </w:p>
          <w:p w14:paraId="218D10AE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No, perché ognuno ha lavorato per conto proprio</w:t>
            </w:r>
          </w:p>
          <w:p w14:paraId="3BC5A72C" w14:textId="77777777" w:rsidR="007D2586" w:rsidRPr="00150073" w:rsidRDefault="007D2586" w:rsidP="00404784">
            <w:pPr>
              <w:ind w:left="360"/>
              <w:contextualSpacing/>
              <w:mirrorIndents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7D2586" w:rsidRPr="00150073" w14:paraId="2173355C" w14:textId="77777777" w:rsidTr="0078349D">
        <w:tc>
          <w:tcPr>
            <w:tcW w:w="1809" w:type="dxa"/>
          </w:tcPr>
          <w:p w14:paraId="460ACD02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Hai messo a disposizione degli altri la tua esperienza e le tue conoscenze?</w:t>
            </w:r>
          </w:p>
        </w:tc>
        <w:tc>
          <w:tcPr>
            <w:tcW w:w="8045" w:type="dxa"/>
          </w:tcPr>
          <w:p w14:paraId="276799A6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Sì, perché era necessario e costruttivo per elaborare il compito.</w:t>
            </w:r>
          </w:p>
          <w:p w14:paraId="4C7E3990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No, perché nessuno lo ha fatto e non era necessario in quanto ognuno ha lavorato per conto proprio</w:t>
            </w:r>
          </w:p>
        </w:tc>
      </w:tr>
      <w:tr w:rsidR="007D2586" w:rsidRPr="00150073" w14:paraId="329C3CEC" w14:textId="77777777" w:rsidTr="0078349D">
        <w:tc>
          <w:tcPr>
            <w:tcW w:w="1809" w:type="dxa"/>
          </w:tcPr>
          <w:p w14:paraId="5BD2E16A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Quale gruppo ha lavorato meglio? Perché?</w:t>
            </w:r>
          </w:p>
          <w:p w14:paraId="441E74ED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8045" w:type="dxa"/>
          </w:tcPr>
          <w:p w14:paraId="5F7884A2" w14:textId="77777777" w:rsidR="007D2586" w:rsidRPr="00150073" w:rsidRDefault="007D2586" w:rsidP="00404784">
            <w:pPr>
              <w:pStyle w:val="Paragrafoelenco"/>
              <w:numPr>
                <w:ilvl w:val="0"/>
                <w:numId w:val="15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proofErr w:type="gramStart"/>
            <w:r w:rsidRPr="00150073">
              <w:rPr>
                <w:rFonts w:ascii="Comic Sans MS" w:hAnsi="Comic Sans MS" w:cs="Arial"/>
                <w:sz w:val="18"/>
                <w:szCs w:val="18"/>
              </w:rPr>
              <w:t>Tutti ,</w:t>
            </w:r>
            <w:proofErr w:type="gramEnd"/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 in particolare il mio perché c’è stata piena condivisione di idee e strategie</w:t>
            </w:r>
          </w:p>
          <w:p w14:paraId="2D852134" w14:textId="77777777" w:rsidR="007D2586" w:rsidRPr="00150073" w:rsidRDefault="007D2586" w:rsidP="00404784">
            <w:pPr>
              <w:pStyle w:val="Paragrafoelenco"/>
              <w:numPr>
                <w:ilvl w:val="0"/>
                <w:numId w:val="15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Solo alcuni tra cui il mio, perché vi era più interesse e passione per le cose da fare</w:t>
            </w:r>
          </w:p>
          <w:p w14:paraId="6757A660" w14:textId="77777777" w:rsidR="007D2586" w:rsidRPr="00150073" w:rsidRDefault="007D2586" w:rsidP="00404784">
            <w:pPr>
              <w:pStyle w:val="Paragrafoelenco"/>
              <w:numPr>
                <w:ilvl w:val="0"/>
                <w:numId w:val="15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Solo alcuni perché erano più concentrati</w:t>
            </w:r>
          </w:p>
          <w:p w14:paraId="28968C97" w14:textId="77777777" w:rsidR="007D2586" w:rsidRPr="00150073" w:rsidRDefault="007D2586" w:rsidP="00404784">
            <w:pPr>
              <w:pStyle w:val="Paragrafoelenco"/>
              <w:numPr>
                <w:ilvl w:val="0"/>
                <w:numId w:val="15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Nessuno perché ognuno faceva le cose per conto proprio e alcuni, invece, non facevano nulla</w:t>
            </w:r>
          </w:p>
        </w:tc>
      </w:tr>
    </w:tbl>
    <w:p w14:paraId="2ED9E8D3" w14:textId="77777777" w:rsidR="007D2586" w:rsidRPr="00150073" w:rsidRDefault="007D2586" w:rsidP="00404784">
      <w:pPr>
        <w:spacing w:after="0" w:line="240" w:lineRule="auto"/>
        <w:contextualSpacing/>
        <w:mirrorIndents/>
        <w:rPr>
          <w:rFonts w:ascii="Comic Sans MS" w:hAnsi="Comic Sans MS" w:cs="Arial"/>
          <w:b/>
          <w:sz w:val="18"/>
          <w:szCs w:val="18"/>
        </w:rPr>
      </w:pPr>
    </w:p>
    <w:p w14:paraId="78C5BE3E" w14:textId="77777777" w:rsidR="007D2586" w:rsidRPr="00150073" w:rsidRDefault="007D2586" w:rsidP="00404784">
      <w:pPr>
        <w:spacing w:after="0" w:line="240" w:lineRule="auto"/>
        <w:contextualSpacing/>
        <w:mirrorIndents/>
        <w:rPr>
          <w:rFonts w:ascii="Comic Sans MS" w:hAnsi="Comic Sans MS" w:cs="Arial"/>
          <w:b/>
          <w:sz w:val="18"/>
          <w:szCs w:val="18"/>
        </w:rPr>
      </w:pPr>
      <w:r w:rsidRPr="00150073">
        <w:rPr>
          <w:rFonts w:ascii="Comic Sans MS" w:hAnsi="Comic Sans MS" w:cs="Arial"/>
          <w:b/>
          <w:sz w:val="18"/>
          <w:szCs w:val="18"/>
        </w:rPr>
        <w:t>DIARIO DI BORDO</w:t>
      </w: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3686"/>
      </w:tblGrid>
      <w:tr w:rsidR="007D2586" w:rsidRPr="00150073" w14:paraId="2090AFEB" w14:textId="77777777" w:rsidTr="0078349D">
        <w:tc>
          <w:tcPr>
            <w:tcW w:w="10031" w:type="dxa"/>
            <w:gridSpan w:val="3"/>
          </w:tcPr>
          <w:p w14:paraId="55203753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 xml:space="preserve">Nome e </w:t>
            </w:r>
            <w:proofErr w:type="gramStart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Cognome:…</w:t>
            </w:r>
            <w:proofErr w:type="gramEnd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…………</w:t>
            </w:r>
            <w:proofErr w:type="gramStart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…….</w:t>
            </w:r>
            <w:proofErr w:type="gramEnd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 xml:space="preserve">.………………………………… </w:t>
            </w:r>
            <w:proofErr w:type="gramStart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Classe:…</w:t>
            </w:r>
            <w:proofErr w:type="gramEnd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 xml:space="preserve">…………………………. </w:t>
            </w:r>
            <w:proofErr w:type="gramStart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Data:…</w:t>
            </w:r>
            <w:proofErr w:type="gramEnd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………………</w:t>
            </w:r>
            <w:proofErr w:type="gramStart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…….</w:t>
            </w:r>
            <w:proofErr w:type="gramEnd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.</w:t>
            </w:r>
          </w:p>
          <w:p w14:paraId="4FF74D15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5D5507FA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 xml:space="preserve">Titolo del compito: </w:t>
            </w:r>
          </w:p>
          <w:p w14:paraId="221FEA7F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 xml:space="preserve">Data </w:t>
            </w:r>
            <w:proofErr w:type="gramStart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di  inizio</w:t>
            </w:r>
            <w:proofErr w:type="gramEnd"/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 xml:space="preserve"> e di fine del lavoro. ……………………………………………</w:t>
            </w:r>
          </w:p>
          <w:p w14:paraId="3D73DA76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</w:tr>
      <w:tr w:rsidR="007D2586" w:rsidRPr="00150073" w14:paraId="72053DAD" w14:textId="77777777" w:rsidTr="0078349D">
        <w:trPr>
          <w:trHeight w:val="128"/>
        </w:trPr>
        <w:tc>
          <w:tcPr>
            <w:tcW w:w="2660" w:type="dxa"/>
          </w:tcPr>
          <w:p w14:paraId="69B9960C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Scopo del lavoro</w:t>
            </w:r>
          </w:p>
        </w:tc>
        <w:tc>
          <w:tcPr>
            <w:tcW w:w="7371" w:type="dxa"/>
            <w:gridSpan w:val="2"/>
          </w:tcPr>
          <w:p w14:paraId="0FBE35BC" w14:textId="77777777" w:rsidR="007D2586" w:rsidRPr="00150073" w:rsidRDefault="007D2586" w:rsidP="00404784">
            <w:pPr>
              <w:pStyle w:val="Paragrafoelenco"/>
              <w:numPr>
                <w:ilvl w:val="0"/>
                <w:numId w:val="16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Realizzare un testo espositivo</w:t>
            </w:r>
          </w:p>
          <w:p w14:paraId="0F202BF1" w14:textId="77777777" w:rsidR="007D2586" w:rsidRPr="00150073" w:rsidRDefault="007D2586" w:rsidP="00404784">
            <w:pPr>
              <w:pStyle w:val="Paragrafoelenco"/>
              <w:numPr>
                <w:ilvl w:val="0"/>
                <w:numId w:val="12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Realizzare un PPT</w:t>
            </w:r>
          </w:p>
          <w:p w14:paraId="60426A55" w14:textId="77777777" w:rsidR="007D2586" w:rsidRPr="00150073" w:rsidRDefault="007D2586" w:rsidP="00404784">
            <w:pPr>
              <w:pStyle w:val="Paragrafoelenco"/>
              <w:numPr>
                <w:ilvl w:val="0"/>
                <w:numId w:val="12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Scrivere un testo</w:t>
            </w:r>
          </w:p>
          <w:p w14:paraId="6EF6180B" w14:textId="77777777" w:rsidR="007D2586" w:rsidRPr="00150073" w:rsidRDefault="007D2586" w:rsidP="00404784">
            <w:pPr>
              <w:pStyle w:val="Paragrafoelenco"/>
              <w:numPr>
                <w:ilvl w:val="0"/>
                <w:numId w:val="12"/>
              </w:numPr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Realizzare un’indagine</w:t>
            </w:r>
          </w:p>
        </w:tc>
      </w:tr>
      <w:tr w:rsidR="007D2586" w:rsidRPr="00150073" w14:paraId="23DA7F07" w14:textId="77777777" w:rsidTr="0078349D">
        <w:trPr>
          <w:trHeight w:val="127"/>
        </w:trPr>
        <w:tc>
          <w:tcPr>
            <w:tcW w:w="2660" w:type="dxa"/>
          </w:tcPr>
          <w:p w14:paraId="4E1C1467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Tema principale</w:t>
            </w:r>
          </w:p>
          <w:p w14:paraId="26478551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6418E898" w14:textId="77777777" w:rsidR="00053AE5" w:rsidRPr="00150073" w:rsidRDefault="00053AE5" w:rsidP="00053AE5">
            <w:pPr>
              <w:pStyle w:val="Paragrafoelenco"/>
              <w:numPr>
                <w:ilvl w:val="0"/>
                <w:numId w:val="12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Il testo </w:t>
            </w:r>
            <w:r>
              <w:rPr>
                <w:rFonts w:ascii="Comic Sans MS" w:hAnsi="Comic Sans MS" w:cs="Arial"/>
                <w:sz w:val="18"/>
                <w:szCs w:val="18"/>
              </w:rPr>
              <w:t>argomentativo</w:t>
            </w:r>
          </w:p>
          <w:p w14:paraId="1C6A6A83" w14:textId="77777777" w:rsidR="00053AE5" w:rsidRDefault="00053AE5" w:rsidP="00404784">
            <w:pPr>
              <w:pStyle w:val="Paragrafoelenco"/>
              <w:numPr>
                <w:ilvl w:val="0"/>
                <w:numId w:val="12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</w:p>
          <w:p w14:paraId="23BB5866" w14:textId="4BD0982A" w:rsidR="007D2586" w:rsidRPr="00150073" w:rsidRDefault="007D2586" w:rsidP="00404784">
            <w:pPr>
              <w:pStyle w:val="Paragrafoelenco"/>
              <w:numPr>
                <w:ilvl w:val="0"/>
                <w:numId w:val="12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Il testo descrittivo/ informativo</w:t>
            </w:r>
          </w:p>
          <w:p w14:paraId="653B0277" w14:textId="77777777" w:rsidR="007D2586" w:rsidRPr="00150073" w:rsidRDefault="007D2586" w:rsidP="00404784">
            <w:pPr>
              <w:pStyle w:val="Paragrafoelenco"/>
              <w:numPr>
                <w:ilvl w:val="0"/>
                <w:numId w:val="12"/>
              </w:numPr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Il testo informativo/espositivo</w:t>
            </w:r>
          </w:p>
        </w:tc>
      </w:tr>
      <w:tr w:rsidR="007D2586" w:rsidRPr="00150073" w14:paraId="5EE1829F" w14:textId="77777777" w:rsidTr="0078349D">
        <w:trPr>
          <w:trHeight w:val="127"/>
        </w:trPr>
        <w:tc>
          <w:tcPr>
            <w:tcW w:w="2660" w:type="dxa"/>
          </w:tcPr>
          <w:p w14:paraId="1047E352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Fasi e procedure</w:t>
            </w:r>
          </w:p>
          <w:p w14:paraId="30E887F9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</w:tcPr>
          <w:p w14:paraId="63B5245C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i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i/>
                <w:sz w:val="18"/>
                <w:szCs w:val="18"/>
              </w:rPr>
              <w:t>(barrare le voci interessate e numerare la successione delle fasi di lavoro</w:t>
            </w:r>
            <w:proofErr w:type="gramStart"/>
            <w:r w:rsidRPr="00150073">
              <w:rPr>
                <w:rFonts w:ascii="Comic Sans MS" w:hAnsi="Comic Sans MS" w:cs="Arial"/>
                <w:b/>
                <w:i/>
                <w:sz w:val="18"/>
                <w:szCs w:val="18"/>
              </w:rPr>
              <w:t>. )</w:t>
            </w:r>
            <w:proofErr w:type="gramEnd"/>
          </w:p>
          <w:p w14:paraId="3740D382" w14:textId="77777777" w:rsidR="007D2586" w:rsidRPr="00150073" w:rsidRDefault="007D2586" w:rsidP="00404784">
            <w:pPr>
              <w:pStyle w:val="Paragrafoelenco"/>
              <w:numPr>
                <w:ilvl w:val="0"/>
                <w:numId w:val="8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Progettazione </w:t>
            </w:r>
            <w:r w:rsidRPr="00150073">
              <w:rPr>
                <w:rFonts w:ascii="Comic Sans MS" w:hAnsi="Comic Sans MS" w:cs="Arial"/>
                <w:sz w:val="18"/>
                <w:szCs w:val="18"/>
              </w:rPr>
              <w:sym w:font="Symbol" w:char="F0FF"/>
            </w:r>
          </w:p>
          <w:p w14:paraId="4CFF0641" w14:textId="77777777" w:rsidR="007D2586" w:rsidRPr="00150073" w:rsidRDefault="007D2586" w:rsidP="00404784">
            <w:pPr>
              <w:pStyle w:val="Paragrafoelenco"/>
              <w:numPr>
                <w:ilvl w:val="0"/>
                <w:numId w:val="8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Ricerca delle risorse </w:t>
            </w:r>
            <w:r w:rsidRPr="00150073">
              <w:rPr>
                <w:rFonts w:ascii="Comic Sans MS" w:hAnsi="Comic Sans MS" w:cs="Arial"/>
                <w:sz w:val="18"/>
                <w:szCs w:val="18"/>
              </w:rPr>
              <w:sym w:font="Symbol" w:char="F0FF"/>
            </w:r>
          </w:p>
          <w:p w14:paraId="6E9FD842" w14:textId="77777777" w:rsidR="007D2586" w:rsidRPr="00150073" w:rsidRDefault="007D2586" w:rsidP="00404784">
            <w:pPr>
              <w:pStyle w:val="Paragrafoelenco"/>
              <w:numPr>
                <w:ilvl w:val="0"/>
                <w:numId w:val="8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Organizzazione dei materiali </w:t>
            </w:r>
            <w:r w:rsidRPr="00150073">
              <w:rPr>
                <w:rFonts w:ascii="Comic Sans MS" w:hAnsi="Comic Sans MS" w:cs="Arial"/>
                <w:sz w:val="18"/>
                <w:szCs w:val="18"/>
              </w:rPr>
              <w:sym w:font="Symbol" w:char="F0FF"/>
            </w:r>
          </w:p>
          <w:p w14:paraId="0538445B" w14:textId="77777777" w:rsidR="007D2586" w:rsidRPr="00150073" w:rsidRDefault="007D2586" w:rsidP="00404784">
            <w:pPr>
              <w:pStyle w:val="Paragrafoelenco"/>
              <w:numPr>
                <w:ilvl w:val="0"/>
                <w:numId w:val="8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Studio individuale </w:t>
            </w:r>
            <w:r w:rsidRPr="00150073">
              <w:rPr>
                <w:rFonts w:ascii="Comic Sans MS" w:hAnsi="Comic Sans MS" w:cs="Arial"/>
                <w:sz w:val="18"/>
                <w:szCs w:val="18"/>
              </w:rPr>
              <w:sym w:font="Symbol" w:char="F0FF"/>
            </w:r>
          </w:p>
          <w:p w14:paraId="5AA30B95" w14:textId="77777777" w:rsidR="007D2586" w:rsidRPr="00150073" w:rsidRDefault="007D2586" w:rsidP="00404784">
            <w:pPr>
              <w:pStyle w:val="Paragrafoelenco"/>
              <w:numPr>
                <w:ilvl w:val="0"/>
                <w:numId w:val="8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Lavoro di gruppo </w:t>
            </w:r>
            <w:r w:rsidRPr="00150073">
              <w:rPr>
                <w:rFonts w:ascii="Comic Sans MS" w:hAnsi="Comic Sans MS" w:cs="Arial"/>
                <w:sz w:val="18"/>
                <w:szCs w:val="18"/>
              </w:rPr>
              <w:sym w:font="Symbol" w:char="F0FF"/>
            </w:r>
          </w:p>
          <w:p w14:paraId="3C0039A2" w14:textId="77777777" w:rsidR="007D2586" w:rsidRPr="00150073" w:rsidRDefault="007D2586" w:rsidP="00404784">
            <w:pPr>
              <w:pStyle w:val="Paragrafoelenco"/>
              <w:mirrorIndents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FAFC1E8" w14:textId="77777777" w:rsidR="007D2586" w:rsidRPr="00150073" w:rsidRDefault="007D2586" w:rsidP="00404784">
            <w:pPr>
              <w:pStyle w:val="Paragrafoelenco"/>
              <w:mirrorIndents/>
              <w:rPr>
                <w:rFonts w:ascii="Comic Sans MS" w:hAnsi="Comic Sans MS" w:cs="Arial"/>
                <w:sz w:val="18"/>
                <w:szCs w:val="18"/>
              </w:rPr>
            </w:pPr>
          </w:p>
          <w:p w14:paraId="44AEDB1D" w14:textId="77777777" w:rsidR="007D2586" w:rsidRPr="00150073" w:rsidRDefault="007D2586" w:rsidP="00404784">
            <w:pPr>
              <w:pStyle w:val="Paragrafoelenco"/>
              <w:numPr>
                <w:ilvl w:val="0"/>
                <w:numId w:val="8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Produzione </w:t>
            </w:r>
            <w:r w:rsidRPr="00150073">
              <w:rPr>
                <w:rFonts w:ascii="Comic Sans MS" w:hAnsi="Comic Sans MS" w:cs="Arial"/>
                <w:sz w:val="18"/>
                <w:szCs w:val="18"/>
              </w:rPr>
              <w:sym w:font="Symbol" w:char="F0FF"/>
            </w:r>
          </w:p>
          <w:p w14:paraId="0318CEDE" w14:textId="77777777" w:rsidR="007D2586" w:rsidRPr="00150073" w:rsidRDefault="007D2586" w:rsidP="00404784">
            <w:pPr>
              <w:pStyle w:val="Paragrafoelenco"/>
              <w:numPr>
                <w:ilvl w:val="0"/>
                <w:numId w:val="8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Dibattito in classe </w:t>
            </w:r>
            <w:r w:rsidRPr="00150073">
              <w:rPr>
                <w:rFonts w:ascii="Comic Sans MS" w:hAnsi="Comic Sans MS" w:cs="Arial"/>
                <w:sz w:val="18"/>
                <w:szCs w:val="18"/>
              </w:rPr>
              <w:sym w:font="Symbol" w:char="F0FF"/>
            </w:r>
          </w:p>
          <w:p w14:paraId="69C4BA44" w14:textId="77777777" w:rsidR="007D2586" w:rsidRPr="00150073" w:rsidRDefault="007D2586" w:rsidP="00404784">
            <w:pPr>
              <w:pStyle w:val="Paragrafoelenco"/>
              <w:numPr>
                <w:ilvl w:val="0"/>
                <w:numId w:val="8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Confronto tra pari </w:t>
            </w:r>
            <w:r w:rsidRPr="00150073">
              <w:rPr>
                <w:rFonts w:ascii="Comic Sans MS" w:hAnsi="Comic Sans MS" w:cs="Arial"/>
                <w:sz w:val="18"/>
                <w:szCs w:val="18"/>
              </w:rPr>
              <w:sym w:font="Symbol" w:char="F0FF"/>
            </w:r>
          </w:p>
          <w:p w14:paraId="3B2AB592" w14:textId="77777777" w:rsidR="007D2586" w:rsidRPr="00150073" w:rsidRDefault="007D2586" w:rsidP="00404784">
            <w:pPr>
              <w:pStyle w:val="Paragrafoelenco"/>
              <w:numPr>
                <w:ilvl w:val="0"/>
                <w:numId w:val="8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Revisione </w:t>
            </w:r>
            <w:r w:rsidRPr="00150073">
              <w:rPr>
                <w:rFonts w:ascii="Comic Sans MS" w:hAnsi="Comic Sans MS" w:cs="Arial"/>
                <w:sz w:val="18"/>
                <w:szCs w:val="18"/>
              </w:rPr>
              <w:sym w:font="Symbol" w:char="F0FF"/>
            </w:r>
          </w:p>
          <w:p w14:paraId="70847DF9" w14:textId="77777777" w:rsidR="007D2586" w:rsidRPr="00150073" w:rsidRDefault="007D2586" w:rsidP="00404784">
            <w:pPr>
              <w:pStyle w:val="Paragrafoelenco"/>
              <w:numPr>
                <w:ilvl w:val="0"/>
                <w:numId w:val="8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Presentazione del lavoro </w:t>
            </w:r>
            <w:r w:rsidRPr="00150073">
              <w:rPr>
                <w:rFonts w:ascii="Comic Sans MS" w:hAnsi="Comic Sans MS" w:cs="Arial"/>
                <w:sz w:val="18"/>
                <w:szCs w:val="18"/>
              </w:rPr>
              <w:sym w:font="Symbol" w:char="F0FF"/>
            </w:r>
          </w:p>
          <w:p w14:paraId="25E1B4CA" w14:textId="77777777" w:rsidR="007D2586" w:rsidRPr="00150073" w:rsidRDefault="007D2586" w:rsidP="00404784">
            <w:pPr>
              <w:pStyle w:val="Paragrafoelenco"/>
              <w:numPr>
                <w:ilvl w:val="0"/>
                <w:numId w:val="8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Autovalutazione </w:t>
            </w:r>
            <w:r w:rsidRPr="00150073">
              <w:rPr>
                <w:rFonts w:ascii="Comic Sans MS" w:hAnsi="Comic Sans MS" w:cs="Arial"/>
                <w:sz w:val="18"/>
                <w:szCs w:val="18"/>
              </w:rPr>
              <w:sym w:font="Symbol" w:char="F0FF"/>
            </w:r>
          </w:p>
        </w:tc>
      </w:tr>
      <w:tr w:rsidR="007D2586" w:rsidRPr="00150073" w14:paraId="000D08AD" w14:textId="77777777" w:rsidTr="0078349D">
        <w:trPr>
          <w:trHeight w:val="127"/>
        </w:trPr>
        <w:tc>
          <w:tcPr>
            <w:tcW w:w="2660" w:type="dxa"/>
          </w:tcPr>
          <w:p w14:paraId="0C5CF46B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Risorse adoperate</w:t>
            </w:r>
          </w:p>
          <w:p w14:paraId="65195A80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18B1D218" w14:textId="77777777" w:rsidR="007D2586" w:rsidRPr="00150073" w:rsidRDefault="007D2586" w:rsidP="00404784">
            <w:pPr>
              <w:pStyle w:val="Paragrafoelenco"/>
              <w:numPr>
                <w:ilvl w:val="0"/>
                <w:numId w:val="17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Libri di testo</w:t>
            </w:r>
          </w:p>
          <w:p w14:paraId="78D5A447" w14:textId="77777777" w:rsidR="007D2586" w:rsidRPr="00150073" w:rsidRDefault="007D2586" w:rsidP="00404784">
            <w:pPr>
              <w:pStyle w:val="Paragrafoelenco"/>
              <w:numPr>
                <w:ilvl w:val="0"/>
                <w:numId w:val="17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Giornali e riviste specializzate</w:t>
            </w:r>
          </w:p>
          <w:p w14:paraId="370C3586" w14:textId="77777777" w:rsidR="007D2586" w:rsidRPr="00150073" w:rsidRDefault="007D2586" w:rsidP="00404784">
            <w:pPr>
              <w:pStyle w:val="Paragrafoelenco"/>
              <w:numPr>
                <w:ilvl w:val="0"/>
                <w:numId w:val="17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Siti web</w:t>
            </w:r>
          </w:p>
          <w:p w14:paraId="6A6E27B9" w14:textId="77777777" w:rsidR="007D2586" w:rsidRPr="00150073" w:rsidRDefault="007D2586" w:rsidP="00404784">
            <w:pPr>
              <w:pStyle w:val="Paragrafoelenco"/>
              <w:numPr>
                <w:ilvl w:val="0"/>
                <w:numId w:val="17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PC e Tablet</w:t>
            </w:r>
          </w:p>
          <w:p w14:paraId="1EF6E071" w14:textId="77777777" w:rsidR="007D2586" w:rsidRPr="00150073" w:rsidRDefault="007D2586" w:rsidP="00404784">
            <w:pPr>
              <w:pStyle w:val="Paragrafoelenco"/>
              <w:numPr>
                <w:ilvl w:val="0"/>
                <w:numId w:val="17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LIM</w:t>
            </w:r>
          </w:p>
        </w:tc>
      </w:tr>
      <w:tr w:rsidR="007D2586" w:rsidRPr="00150073" w14:paraId="44E88C95" w14:textId="77777777" w:rsidTr="0078349D">
        <w:trPr>
          <w:trHeight w:val="127"/>
        </w:trPr>
        <w:tc>
          <w:tcPr>
            <w:tcW w:w="2660" w:type="dxa"/>
          </w:tcPr>
          <w:p w14:paraId="0F127C1D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In generale ho trovato utile ed interessante il lavoro svolto?</w:t>
            </w:r>
          </w:p>
        </w:tc>
        <w:tc>
          <w:tcPr>
            <w:tcW w:w="7371" w:type="dxa"/>
            <w:gridSpan w:val="2"/>
          </w:tcPr>
          <w:p w14:paraId="53301EE8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Sì, perché mi ha molto appassionato ed incuriosito</w:t>
            </w:r>
          </w:p>
          <w:p w14:paraId="781E7E84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No, perché è stato inutile e noioso</w:t>
            </w:r>
          </w:p>
        </w:tc>
      </w:tr>
      <w:tr w:rsidR="007D2586" w:rsidRPr="00150073" w14:paraId="551E019C" w14:textId="77777777" w:rsidTr="0078349D">
        <w:trPr>
          <w:trHeight w:val="127"/>
        </w:trPr>
        <w:tc>
          <w:tcPr>
            <w:tcW w:w="2660" w:type="dxa"/>
          </w:tcPr>
          <w:p w14:paraId="28660912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lastRenderedPageBreak/>
              <w:t>Su quali aspetti avrei potuto fare di più?</w:t>
            </w:r>
          </w:p>
        </w:tc>
        <w:tc>
          <w:tcPr>
            <w:tcW w:w="7371" w:type="dxa"/>
            <w:gridSpan w:val="2"/>
          </w:tcPr>
          <w:p w14:paraId="6D76C251" w14:textId="77777777" w:rsidR="007D2586" w:rsidRPr="00150073" w:rsidRDefault="007D2586" w:rsidP="00404784">
            <w:pPr>
              <w:pStyle w:val="Paragrafoelenco"/>
              <w:numPr>
                <w:ilvl w:val="0"/>
                <w:numId w:val="18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Su tutti perché ogni cosa si può sempre migliorare</w:t>
            </w:r>
          </w:p>
          <w:p w14:paraId="000981E9" w14:textId="77777777" w:rsidR="007D2586" w:rsidRPr="00150073" w:rsidRDefault="007D2586" w:rsidP="00404784">
            <w:pPr>
              <w:pStyle w:val="Paragrafoelenco"/>
              <w:numPr>
                <w:ilvl w:val="0"/>
                <w:numId w:val="18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Su alcuni, ad esempio sull’impostazione grafica avendo più competenze</w:t>
            </w:r>
          </w:p>
          <w:p w14:paraId="07C96B17" w14:textId="77777777" w:rsidR="007D2586" w:rsidRPr="00150073" w:rsidRDefault="007D2586" w:rsidP="00404784">
            <w:pPr>
              <w:pStyle w:val="Paragrafoelenco"/>
              <w:numPr>
                <w:ilvl w:val="0"/>
                <w:numId w:val="18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Su nessuno perché ho già fatto del mio meglio</w:t>
            </w:r>
          </w:p>
        </w:tc>
      </w:tr>
      <w:tr w:rsidR="007D2586" w:rsidRPr="00150073" w14:paraId="2FC0460F" w14:textId="77777777" w:rsidTr="0078349D">
        <w:trPr>
          <w:trHeight w:val="127"/>
        </w:trPr>
        <w:tc>
          <w:tcPr>
            <w:tcW w:w="2660" w:type="dxa"/>
          </w:tcPr>
          <w:p w14:paraId="7B30A444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Credo di aver raggiunto l’esito previsto?</w:t>
            </w:r>
          </w:p>
        </w:tc>
        <w:tc>
          <w:tcPr>
            <w:tcW w:w="7371" w:type="dxa"/>
            <w:gridSpan w:val="2"/>
          </w:tcPr>
          <w:p w14:paraId="141AB03A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Sì, perché abbiamo prodotto un buon lavoro</w:t>
            </w:r>
          </w:p>
          <w:p w14:paraId="5EE76DB8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Abbastanza anche se il prodotto poteva essere migliore</w:t>
            </w:r>
          </w:p>
          <w:p w14:paraId="6F692513" w14:textId="77777777" w:rsidR="007D2586" w:rsidRPr="00150073" w:rsidRDefault="007D2586" w:rsidP="00404784">
            <w:pPr>
              <w:pStyle w:val="Paragrafoelenco"/>
              <w:numPr>
                <w:ilvl w:val="0"/>
                <w:numId w:val="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No, perché i risultati raggiunti non sono buoni</w:t>
            </w:r>
          </w:p>
        </w:tc>
      </w:tr>
      <w:tr w:rsidR="007D2586" w:rsidRPr="00150073" w14:paraId="67DCEF85" w14:textId="77777777" w:rsidTr="0078349D">
        <w:trPr>
          <w:trHeight w:val="127"/>
        </w:trPr>
        <w:tc>
          <w:tcPr>
            <w:tcW w:w="2660" w:type="dxa"/>
          </w:tcPr>
          <w:p w14:paraId="7E4C8689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Quale argomento tra quelli trattati mi è piaciuto di più e mi piacerebbe approfondire?</w:t>
            </w:r>
          </w:p>
        </w:tc>
        <w:tc>
          <w:tcPr>
            <w:tcW w:w="7371" w:type="dxa"/>
            <w:gridSpan w:val="2"/>
          </w:tcPr>
          <w:p w14:paraId="58D234D9" w14:textId="77777777" w:rsidR="007D2586" w:rsidRPr="00150073" w:rsidRDefault="007D2586" w:rsidP="00404784">
            <w:pPr>
              <w:pStyle w:val="Paragrafoelenco"/>
              <w:numPr>
                <w:ilvl w:val="0"/>
                <w:numId w:val="1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Le fasi di esecuzione e di realizzazione del PPT e del prodotto multimediale</w:t>
            </w:r>
          </w:p>
          <w:p w14:paraId="13424512" w14:textId="77777777" w:rsidR="007D2586" w:rsidRPr="00150073" w:rsidRDefault="007D2586" w:rsidP="00404784">
            <w:pPr>
              <w:pStyle w:val="Paragrafoelenco"/>
              <w:numPr>
                <w:ilvl w:val="0"/>
                <w:numId w:val="1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____________________________________________________________</w:t>
            </w:r>
          </w:p>
          <w:p w14:paraId="70608E04" w14:textId="77777777" w:rsidR="007D2586" w:rsidRPr="00150073" w:rsidRDefault="007D2586" w:rsidP="00404784">
            <w:pPr>
              <w:pStyle w:val="Paragrafoelenco"/>
              <w:numPr>
                <w:ilvl w:val="0"/>
                <w:numId w:val="1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____________________________________________________________</w:t>
            </w:r>
          </w:p>
          <w:p w14:paraId="43351E6C" w14:textId="77777777" w:rsidR="007D2586" w:rsidRPr="00150073" w:rsidRDefault="007D2586" w:rsidP="00404784">
            <w:pPr>
              <w:pStyle w:val="Paragrafoelenco"/>
              <w:numPr>
                <w:ilvl w:val="0"/>
                <w:numId w:val="19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Nessuno </w:t>
            </w:r>
          </w:p>
        </w:tc>
      </w:tr>
      <w:tr w:rsidR="007D2586" w:rsidRPr="00150073" w14:paraId="0E0431E7" w14:textId="77777777" w:rsidTr="0078349D">
        <w:trPr>
          <w:trHeight w:val="127"/>
        </w:trPr>
        <w:tc>
          <w:tcPr>
            <w:tcW w:w="2660" w:type="dxa"/>
          </w:tcPr>
          <w:p w14:paraId="21DDBCCD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Quali aspetti del lavoro svolto mi serviranno d’esperienza per attività simili in futuro?</w:t>
            </w:r>
          </w:p>
        </w:tc>
        <w:tc>
          <w:tcPr>
            <w:tcW w:w="7371" w:type="dxa"/>
            <w:gridSpan w:val="2"/>
          </w:tcPr>
          <w:p w14:paraId="52A0C523" w14:textId="77777777" w:rsidR="007D2586" w:rsidRPr="00150073" w:rsidRDefault="007D2586" w:rsidP="00404784">
            <w:pPr>
              <w:pStyle w:val="Paragrafoelenco"/>
              <w:numPr>
                <w:ilvl w:val="0"/>
                <w:numId w:val="20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Tutte</w:t>
            </w:r>
          </w:p>
          <w:p w14:paraId="7CB7A02F" w14:textId="77777777" w:rsidR="007D2586" w:rsidRPr="00150073" w:rsidRDefault="007D2586" w:rsidP="00404784">
            <w:pPr>
              <w:pStyle w:val="Paragrafoelenco"/>
              <w:numPr>
                <w:ilvl w:val="0"/>
                <w:numId w:val="20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Il lavoro di gruppo</w:t>
            </w:r>
          </w:p>
          <w:p w14:paraId="2B892E6D" w14:textId="77777777" w:rsidR="007D2586" w:rsidRPr="00150073" w:rsidRDefault="007D2586" w:rsidP="00404784">
            <w:pPr>
              <w:pStyle w:val="Paragrafoelenco"/>
              <w:numPr>
                <w:ilvl w:val="0"/>
                <w:numId w:val="20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La realizzazione del testo</w:t>
            </w:r>
          </w:p>
          <w:p w14:paraId="48C6CF1C" w14:textId="77777777" w:rsidR="007D2586" w:rsidRPr="00150073" w:rsidRDefault="007D2586" w:rsidP="00404784">
            <w:pPr>
              <w:pStyle w:val="Paragrafoelenco"/>
              <w:numPr>
                <w:ilvl w:val="0"/>
                <w:numId w:val="20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Le procedure per fare una ricerca</w:t>
            </w:r>
          </w:p>
        </w:tc>
      </w:tr>
      <w:tr w:rsidR="007D2586" w:rsidRPr="00150073" w14:paraId="7ACF4481" w14:textId="77777777" w:rsidTr="0078349D">
        <w:trPr>
          <w:trHeight w:val="127"/>
        </w:trPr>
        <w:tc>
          <w:tcPr>
            <w:tcW w:w="2660" w:type="dxa"/>
          </w:tcPr>
          <w:p w14:paraId="51FB1E65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Quali criticità sono emerse durante il lavoro?</w:t>
            </w:r>
          </w:p>
          <w:p w14:paraId="29C9DA5D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Quali metodi ho adoperato per trovare una soluzione?</w:t>
            </w:r>
          </w:p>
        </w:tc>
        <w:tc>
          <w:tcPr>
            <w:tcW w:w="7371" w:type="dxa"/>
            <w:gridSpan w:val="2"/>
          </w:tcPr>
          <w:p w14:paraId="3FCAFB2D" w14:textId="77777777" w:rsidR="007D2586" w:rsidRPr="00150073" w:rsidRDefault="007D2586" w:rsidP="00404784">
            <w:pPr>
              <w:pStyle w:val="Paragrafoelenco"/>
              <w:numPr>
                <w:ilvl w:val="0"/>
                <w:numId w:val="21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Difficoltà di relazionarmi nel gruppo e affinamento delle capacità di mediazione</w:t>
            </w:r>
          </w:p>
          <w:p w14:paraId="6912BB92" w14:textId="77777777" w:rsidR="007D2586" w:rsidRPr="00150073" w:rsidRDefault="007D2586" w:rsidP="00404784">
            <w:pPr>
              <w:pStyle w:val="Paragrafoelenco"/>
              <w:numPr>
                <w:ilvl w:val="0"/>
                <w:numId w:val="21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Difficoltà di reperire i materiali individualmente ma con minore difficoltà lavorando nel gruppo</w:t>
            </w:r>
          </w:p>
          <w:p w14:paraId="0EB2C228" w14:textId="77777777" w:rsidR="007D2586" w:rsidRPr="00150073" w:rsidRDefault="007D2586" w:rsidP="00404784">
            <w:pPr>
              <w:pStyle w:val="Paragrafoelenco"/>
              <w:numPr>
                <w:ilvl w:val="0"/>
                <w:numId w:val="21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Nessuna </w:t>
            </w:r>
          </w:p>
        </w:tc>
      </w:tr>
      <w:tr w:rsidR="007D2586" w:rsidRPr="00150073" w14:paraId="0B0A3B3B" w14:textId="77777777" w:rsidTr="0078349D">
        <w:trPr>
          <w:trHeight w:val="127"/>
        </w:trPr>
        <w:tc>
          <w:tcPr>
            <w:tcW w:w="2660" w:type="dxa"/>
          </w:tcPr>
          <w:p w14:paraId="7C84101B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Quali errori ho commesso più frequentemente? Sono stato in grado di attivare l’autocorrezione?</w:t>
            </w:r>
          </w:p>
        </w:tc>
        <w:tc>
          <w:tcPr>
            <w:tcW w:w="7371" w:type="dxa"/>
            <w:gridSpan w:val="2"/>
          </w:tcPr>
          <w:p w14:paraId="716AD6C3" w14:textId="77777777" w:rsidR="007D2586" w:rsidRPr="00150073" w:rsidRDefault="007D2586" w:rsidP="00404784">
            <w:pPr>
              <w:pStyle w:val="Paragrafoelenco"/>
              <w:numPr>
                <w:ilvl w:val="0"/>
                <w:numId w:val="22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Errori relativi al non rispetto dei tempi e delle consegne</w:t>
            </w:r>
          </w:p>
          <w:p w14:paraId="2ABDF9E4" w14:textId="77777777" w:rsidR="007D2586" w:rsidRPr="00150073" w:rsidRDefault="007D2586" w:rsidP="00404784">
            <w:pPr>
              <w:pStyle w:val="Paragrafoelenco"/>
              <w:numPr>
                <w:ilvl w:val="0"/>
                <w:numId w:val="22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Errori relativi alle procedure di ricerca</w:t>
            </w:r>
          </w:p>
          <w:p w14:paraId="55286DD4" w14:textId="77777777" w:rsidR="007D2586" w:rsidRPr="00150073" w:rsidRDefault="007D2586" w:rsidP="00404784">
            <w:pPr>
              <w:pStyle w:val="Paragrafoelenco"/>
              <w:numPr>
                <w:ilvl w:val="0"/>
                <w:numId w:val="22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Nessun errore</w:t>
            </w:r>
          </w:p>
        </w:tc>
      </w:tr>
      <w:tr w:rsidR="007D2586" w:rsidRPr="00150073" w14:paraId="1B44BCEA" w14:textId="77777777" w:rsidTr="0078349D">
        <w:trPr>
          <w:trHeight w:val="127"/>
        </w:trPr>
        <w:tc>
          <w:tcPr>
            <w:tcW w:w="2660" w:type="dxa"/>
          </w:tcPr>
          <w:p w14:paraId="228EF86A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Che cosa mi è piaciuto del percorso fatto?</w:t>
            </w:r>
          </w:p>
          <w:p w14:paraId="61DCB3E7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6AEE8400" w14:textId="77777777" w:rsidR="007D2586" w:rsidRPr="00150073" w:rsidRDefault="007D2586" w:rsidP="00404784">
            <w:pPr>
              <w:pStyle w:val="Paragrafoelenco"/>
              <w:numPr>
                <w:ilvl w:val="0"/>
                <w:numId w:val="23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Tutto</w:t>
            </w:r>
          </w:p>
          <w:p w14:paraId="5B4AE118" w14:textId="77777777" w:rsidR="007D2586" w:rsidRPr="00150073" w:rsidRDefault="007D2586" w:rsidP="00404784">
            <w:pPr>
              <w:pStyle w:val="Paragrafoelenco"/>
              <w:numPr>
                <w:ilvl w:val="0"/>
                <w:numId w:val="23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Lavorare in gruppo</w:t>
            </w:r>
          </w:p>
          <w:p w14:paraId="62AA418A" w14:textId="77777777" w:rsidR="007D2586" w:rsidRPr="00150073" w:rsidRDefault="007D2586" w:rsidP="00404784">
            <w:pPr>
              <w:pStyle w:val="Paragrafoelenco"/>
              <w:numPr>
                <w:ilvl w:val="0"/>
                <w:numId w:val="23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Realizzare il prodotto</w:t>
            </w:r>
          </w:p>
          <w:p w14:paraId="38A13395" w14:textId="77777777" w:rsidR="007D2586" w:rsidRPr="00150073" w:rsidRDefault="007D2586" w:rsidP="00404784">
            <w:pPr>
              <w:pStyle w:val="Paragrafoelenco"/>
              <w:numPr>
                <w:ilvl w:val="0"/>
                <w:numId w:val="23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Niente </w:t>
            </w:r>
          </w:p>
        </w:tc>
      </w:tr>
      <w:tr w:rsidR="007D2586" w:rsidRPr="00150073" w14:paraId="08260FBC" w14:textId="77777777" w:rsidTr="0078349D">
        <w:trPr>
          <w:trHeight w:val="127"/>
        </w:trPr>
        <w:tc>
          <w:tcPr>
            <w:tcW w:w="2660" w:type="dxa"/>
          </w:tcPr>
          <w:p w14:paraId="3710120F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Come mi sono sentito durante lo svolgimento delle attività?</w:t>
            </w:r>
          </w:p>
          <w:p w14:paraId="7E919400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i/>
                <w:sz w:val="18"/>
                <w:szCs w:val="18"/>
              </w:rPr>
              <w:t>(barrare le voci interessate)</w:t>
            </w:r>
          </w:p>
        </w:tc>
        <w:tc>
          <w:tcPr>
            <w:tcW w:w="7371" w:type="dxa"/>
            <w:gridSpan w:val="2"/>
          </w:tcPr>
          <w:p w14:paraId="31E7B9F0" w14:textId="77777777" w:rsidR="007D2586" w:rsidRPr="00150073" w:rsidRDefault="007D2586" w:rsidP="00404784">
            <w:pPr>
              <w:pStyle w:val="Paragrafoelenco"/>
              <w:numPr>
                <w:ilvl w:val="0"/>
                <w:numId w:val="10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Sicuro </w:t>
            </w:r>
          </w:p>
          <w:p w14:paraId="21D5026F" w14:textId="77777777" w:rsidR="007D2586" w:rsidRPr="00150073" w:rsidRDefault="007D2586" w:rsidP="00404784">
            <w:pPr>
              <w:pStyle w:val="Paragrafoelenco"/>
              <w:numPr>
                <w:ilvl w:val="0"/>
                <w:numId w:val="10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Incerto</w:t>
            </w:r>
          </w:p>
          <w:p w14:paraId="03CB126D" w14:textId="77777777" w:rsidR="007D2586" w:rsidRPr="00150073" w:rsidRDefault="007D2586" w:rsidP="00404784">
            <w:pPr>
              <w:pStyle w:val="Paragrafoelenco"/>
              <w:numPr>
                <w:ilvl w:val="0"/>
                <w:numId w:val="10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Bisognoso di guida</w:t>
            </w:r>
          </w:p>
          <w:p w14:paraId="208E989F" w14:textId="77777777" w:rsidR="007D2586" w:rsidRPr="00150073" w:rsidRDefault="007D2586" w:rsidP="00404784">
            <w:pPr>
              <w:pStyle w:val="Paragrafoelenco"/>
              <w:numPr>
                <w:ilvl w:val="0"/>
                <w:numId w:val="10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Soddisfatto dei risultati</w:t>
            </w:r>
          </w:p>
          <w:p w14:paraId="1981C802" w14:textId="77777777" w:rsidR="007D2586" w:rsidRPr="00150073" w:rsidRDefault="007D2586" w:rsidP="00404784">
            <w:pPr>
              <w:pStyle w:val="Paragrafoelenco"/>
              <w:numPr>
                <w:ilvl w:val="0"/>
                <w:numId w:val="10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Concentrato </w:t>
            </w:r>
          </w:p>
          <w:p w14:paraId="22E2A9B4" w14:textId="77777777" w:rsidR="007D2586" w:rsidRPr="00150073" w:rsidRDefault="007D2586" w:rsidP="00404784">
            <w:pPr>
              <w:pStyle w:val="Paragrafoelenco"/>
              <w:numPr>
                <w:ilvl w:val="0"/>
                <w:numId w:val="10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Distratto </w:t>
            </w:r>
          </w:p>
          <w:p w14:paraId="6C9521F9" w14:textId="77777777" w:rsidR="007D2586" w:rsidRPr="00150073" w:rsidRDefault="007D2586" w:rsidP="00404784">
            <w:pPr>
              <w:pStyle w:val="Paragrafoelenco"/>
              <w:numPr>
                <w:ilvl w:val="0"/>
                <w:numId w:val="10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Ansioso </w:t>
            </w:r>
          </w:p>
          <w:p w14:paraId="30454784" w14:textId="77777777" w:rsidR="007D2586" w:rsidRPr="00150073" w:rsidRDefault="007D2586" w:rsidP="00404784">
            <w:pPr>
              <w:pStyle w:val="Paragrafoelenco"/>
              <w:numPr>
                <w:ilvl w:val="0"/>
                <w:numId w:val="10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Disponibile</w:t>
            </w:r>
          </w:p>
          <w:p w14:paraId="6CD568BE" w14:textId="77777777" w:rsidR="007D2586" w:rsidRPr="00150073" w:rsidRDefault="007D2586" w:rsidP="00404784">
            <w:pPr>
              <w:pStyle w:val="Paragrafoelenco"/>
              <w:numPr>
                <w:ilvl w:val="0"/>
                <w:numId w:val="10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Demotivato</w:t>
            </w:r>
          </w:p>
          <w:p w14:paraId="52204067" w14:textId="77777777" w:rsidR="007D2586" w:rsidRPr="00150073" w:rsidRDefault="007D2586" w:rsidP="00404784">
            <w:pPr>
              <w:pStyle w:val="Paragrafoelenco"/>
              <w:numPr>
                <w:ilvl w:val="0"/>
                <w:numId w:val="10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Collaborativo</w:t>
            </w:r>
          </w:p>
          <w:p w14:paraId="3A53812A" w14:textId="77777777" w:rsidR="007D2586" w:rsidRPr="00150073" w:rsidRDefault="007D2586" w:rsidP="00404784">
            <w:pPr>
              <w:pStyle w:val="Paragrafoelenco"/>
              <w:numPr>
                <w:ilvl w:val="0"/>
                <w:numId w:val="10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Propositivo</w:t>
            </w:r>
          </w:p>
          <w:p w14:paraId="308F089E" w14:textId="77777777" w:rsidR="007D2586" w:rsidRPr="00150073" w:rsidRDefault="007D2586" w:rsidP="00404784">
            <w:pPr>
              <w:pStyle w:val="Paragrafoelenco"/>
              <w:numPr>
                <w:ilvl w:val="0"/>
                <w:numId w:val="10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Motivato</w:t>
            </w:r>
          </w:p>
          <w:p w14:paraId="7A4A5F80" w14:textId="77777777" w:rsidR="007D2586" w:rsidRPr="00150073" w:rsidRDefault="007D2586" w:rsidP="00404784">
            <w:pPr>
              <w:pStyle w:val="Paragrafoelenco"/>
              <w:numPr>
                <w:ilvl w:val="0"/>
                <w:numId w:val="10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Annoiato</w:t>
            </w:r>
          </w:p>
          <w:p w14:paraId="123EA3FE" w14:textId="77777777" w:rsidR="007D2586" w:rsidRPr="00150073" w:rsidRDefault="007D2586" w:rsidP="00404784">
            <w:pPr>
              <w:pStyle w:val="Paragrafoelenco"/>
              <w:numPr>
                <w:ilvl w:val="0"/>
                <w:numId w:val="10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Non adeguato al contesto di lavoro</w:t>
            </w:r>
          </w:p>
        </w:tc>
      </w:tr>
      <w:tr w:rsidR="007D2586" w:rsidRPr="00150073" w14:paraId="64DA8B83" w14:textId="77777777" w:rsidTr="0078349D">
        <w:trPr>
          <w:trHeight w:val="127"/>
        </w:trPr>
        <w:tc>
          <w:tcPr>
            <w:tcW w:w="2660" w:type="dxa"/>
          </w:tcPr>
          <w:p w14:paraId="37364536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Quali progressi ritengo di aver fatto rispetto ai lavori precedenti?</w:t>
            </w:r>
          </w:p>
          <w:p w14:paraId="3809FF03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7288DA1F" w14:textId="77777777" w:rsidR="007D2586" w:rsidRPr="00150073" w:rsidRDefault="007D2586" w:rsidP="00404784">
            <w:pPr>
              <w:pStyle w:val="Paragrafoelenco"/>
              <w:numPr>
                <w:ilvl w:val="0"/>
                <w:numId w:val="24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Molti, soprattutto dal punto di vista della relazione e socializzazione con gli altri</w:t>
            </w:r>
          </w:p>
          <w:p w14:paraId="0724D4C5" w14:textId="77777777" w:rsidR="007D2586" w:rsidRPr="00150073" w:rsidRDefault="007D2586" w:rsidP="00404784">
            <w:pPr>
              <w:pStyle w:val="Paragrafoelenco"/>
              <w:numPr>
                <w:ilvl w:val="0"/>
                <w:numId w:val="24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Molti relativi alle mie conoscenze ed ho imparato a fare nuove cose</w:t>
            </w:r>
          </w:p>
          <w:p w14:paraId="2B0346A2" w14:textId="77777777" w:rsidR="007D2586" w:rsidRPr="00150073" w:rsidRDefault="007D2586" w:rsidP="00404784">
            <w:pPr>
              <w:pStyle w:val="Paragrafoelenco"/>
              <w:numPr>
                <w:ilvl w:val="0"/>
                <w:numId w:val="24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Alcuni legati alle conoscenze apprese</w:t>
            </w:r>
          </w:p>
          <w:p w14:paraId="37B9901D" w14:textId="77777777" w:rsidR="007D2586" w:rsidRPr="00150073" w:rsidRDefault="007D2586" w:rsidP="00404784">
            <w:pPr>
              <w:pStyle w:val="Paragrafoelenco"/>
              <w:numPr>
                <w:ilvl w:val="0"/>
                <w:numId w:val="24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Nessuno perché l’attività è stata inutile e noiosa</w:t>
            </w:r>
          </w:p>
        </w:tc>
      </w:tr>
      <w:tr w:rsidR="007D2586" w:rsidRPr="00150073" w14:paraId="6390E7E6" w14:textId="77777777" w:rsidTr="0078349D">
        <w:trPr>
          <w:trHeight w:val="127"/>
        </w:trPr>
        <w:tc>
          <w:tcPr>
            <w:tcW w:w="2660" w:type="dxa"/>
          </w:tcPr>
          <w:p w14:paraId="2F271EC5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b/>
                <w:sz w:val="18"/>
                <w:szCs w:val="18"/>
              </w:rPr>
              <w:t>Quali osservazioni ha fatto l’insegnante rispetto al mio lavoro?</w:t>
            </w:r>
          </w:p>
          <w:p w14:paraId="0AD440EA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0BCB0037" w14:textId="77777777" w:rsidR="007D2586" w:rsidRPr="00150073" w:rsidRDefault="007D2586" w:rsidP="00404784">
            <w:pPr>
              <w:pStyle w:val="Paragrafoelenco"/>
              <w:numPr>
                <w:ilvl w:val="0"/>
                <w:numId w:val="25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Mi ha sempre incoraggiato ed ha apprezzato il mio contributo</w:t>
            </w:r>
          </w:p>
          <w:p w14:paraId="05D40218" w14:textId="77777777" w:rsidR="007D2586" w:rsidRPr="00150073" w:rsidRDefault="007D2586" w:rsidP="00404784">
            <w:pPr>
              <w:pStyle w:val="Paragrafoelenco"/>
              <w:numPr>
                <w:ilvl w:val="0"/>
                <w:numId w:val="25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A volte ha sottolineato i miei errori</w:t>
            </w:r>
          </w:p>
          <w:p w14:paraId="31610A77" w14:textId="77777777" w:rsidR="007D2586" w:rsidRPr="00150073" w:rsidRDefault="007D2586" w:rsidP="00404784">
            <w:pPr>
              <w:pStyle w:val="Paragrafoelenco"/>
              <w:numPr>
                <w:ilvl w:val="0"/>
                <w:numId w:val="25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>Mi ha richiamato spesso all’attenzione</w:t>
            </w:r>
          </w:p>
          <w:p w14:paraId="72DB5676" w14:textId="77777777" w:rsidR="007D2586" w:rsidRPr="00150073" w:rsidRDefault="007D2586" w:rsidP="00404784">
            <w:pPr>
              <w:pStyle w:val="Paragrafoelenco"/>
              <w:numPr>
                <w:ilvl w:val="0"/>
                <w:numId w:val="25"/>
              </w:numPr>
              <w:mirrorIndents/>
              <w:rPr>
                <w:rFonts w:ascii="Comic Sans MS" w:hAnsi="Comic Sans MS" w:cs="Arial"/>
                <w:sz w:val="18"/>
                <w:szCs w:val="18"/>
              </w:rPr>
            </w:pPr>
            <w:r w:rsidRPr="00150073">
              <w:rPr>
                <w:rFonts w:ascii="Comic Sans MS" w:hAnsi="Comic Sans MS" w:cs="Arial"/>
                <w:sz w:val="18"/>
                <w:szCs w:val="18"/>
              </w:rPr>
              <w:t xml:space="preserve">Nessuno </w:t>
            </w:r>
          </w:p>
        </w:tc>
      </w:tr>
    </w:tbl>
    <w:p w14:paraId="7E9ED779" w14:textId="77777777" w:rsidR="00404784" w:rsidRDefault="00404784" w:rsidP="00404784">
      <w:pPr>
        <w:spacing w:after="0" w:line="240" w:lineRule="auto"/>
        <w:contextualSpacing/>
        <w:mirrorIndents/>
        <w:rPr>
          <w:rFonts w:ascii="Comic Sans MS" w:hAnsi="Comic Sans MS" w:cs="Times New Roman"/>
          <w:b/>
          <w:sz w:val="18"/>
          <w:szCs w:val="18"/>
        </w:rPr>
      </w:pPr>
    </w:p>
    <w:p w14:paraId="2B22939D" w14:textId="77777777" w:rsidR="00404784" w:rsidRDefault="00404784" w:rsidP="00404784">
      <w:pPr>
        <w:spacing w:after="0" w:line="240" w:lineRule="auto"/>
        <w:contextualSpacing/>
        <w:mirrorIndents/>
        <w:rPr>
          <w:rFonts w:ascii="Comic Sans MS" w:hAnsi="Comic Sans MS" w:cs="Times New Roman"/>
          <w:b/>
          <w:sz w:val="18"/>
          <w:szCs w:val="18"/>
        </w:rPr>
      </w:pPr>
    </w:p>
    <w:p w14:paraId="6D3DE5F8" w14:textId="77777777" w:rsidR="00404784" w:rsidRDefault="00404784" w:rsidP="00404784">
      <w:pPr>
        <w:spacing w:after="0" w:line="240" w:lineRule="auto"/>
        <w:contextualSpacing/>
        <w:mirrorIndents/>
        <w:rPr>
          <w:rFonts w:ascii="Comic Sans MS" w:hAnsi="Comic Sans MS" w:cs="Times New Roman"/>
          <w:b/>
          <w:sz w:val="18"/>
          <w:szCs w:val="18"/>
        </w:rPr>
      </w:pPr>
    </w:p>
    <w:p w14:paraId="406B2D77" w14:textId="77777777" w:rsidR="00404784" w:rsidRDefault="00404784" w:rsidP="00404784">
      <w:pPr>
        <w:spacing w:after="0" w:line="240" w:lineRule="auto"/>
        <w:contextualSpacing/>
        <w:mirrorIndents/>
        <w:rPr>
          <w:rFonts w:ascii="Comic Sans MS" w:hAnsi="Comic Sans MS" w:cs="Times New Roman"/>
          <w:b/>
          <w:sz w:val="18"/>
          <w:szCs w:val="18"/>
        </w:rPr>
      </w:pPr>
    </w:p>
    <w:p w14:paraId="485B058F" w14:textId="77777777" w:rsidR="00404784" w:rsidRDefault="00404784" w:rsidP="00404784">
      <w:pPr>
        <w:spacing w:after="0" w:line="240" w:lineRule="auto"/>
        <w:contextualSpacing/>
        <w:mirrorIndents/>
        <w:rPr>
          <w:rFonts w:ascii="Comic Sans MS" w:hAnsi="Comic Sans MS" w:cs="Times New Roman"/>
          <w:b/>
          <w:sz w:val="18"/>
          <w:szCs w:val="18"/>
        </w:rPr>
      </w:pPr>
    </w:p>
    <w:p w14:paraId="491D4649" w14:textId="6ABBF962" w:rsidR="007D2586" w:rsidRPr="00150073" w:rsidRDefault="007D2586" w:rsidP="00404784">
      <w:pPr>
        <w:spacing w:after="0" w:line="240" w:lineRule="auto"/>
        <w:contextualSpacing/>
        <w:mirrorIndents/>
        <w:rPr>
          <w:rFonts w:ascii="Comic Sans MS" w:hAnsi="Comic Sans MS" w:cs="Times New Roman"/>
          <w:b/>
          <w:sz w:val="18"/>
          <w:szCs w:val="18"/>
        </w:rPr>
      </w:pPr>
      <w:r w:rsidRPr="00150073">
        <w:rPr>
          <w:rFonts w:ascii="Comic Sans MS" w:hAnsi="Comic Sans MS" w:cs="Times New Roman"/>
          <w:b/>
          <w:sz w:val="18"/>
          <w:szCs w:val="18"/>
        </w:rPr>
        <w:t>GRIGLIA DI OSSERVAZIONE DEL LAVORO DI GRUPPO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02"/>
        <w:gridCol w:w="1924"/>
        <w:gridCol w:w="1951"/>
        <w:gridCol w:w="2017"/>
        <w:gridCol w:w="2034"/>
      </w:tblGrid>
      <w:tr w:rsidR="007D2586" w:rsidRPr="00150073" w14:paraId="225D0EEF" w14:textId="77777777" w:rsidTr="0078349D">
        <w:tc>
          <w:tcPr>
            <w:tcW w:w="14215" w:type="dxa"/>
            <w:gridSpan w:val="5"/>
          </w:tcPr>
          <w:p w14:paraId="031E2F4C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14:paraId="380922BE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proofErr w:type="gramStart"/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GRUPPO:…</w:t>
            </w:r>
            <w:proofErr w:type="gramEnd"/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…………</w:t>
            </w:r>
            <w:proofErr w:type="gramStart"/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…….</w:t>
            </w:r>
            <w:proofErr w:type="gramEnd"/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.……………………………… Tipologia: </w:t>
            </w: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sym w:font="Symbol" w:char="F0FF"/>
            </w: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 misto, </w:t>
            </w: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sym w:font="Symbol" w:char="F0FF"/>
            </w: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 di livello, </w:t>
            </w: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sym w:font="Symbol" w:char="F0FF"/>
            </w: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 di pari, </w:t>
            </w: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sym w:font="Symbol" w:char="F0FF"/>
            </w: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 altro…………………………………………… Classe/</w:t>
            </w:r>
            <w:proofErr w:type="gramStart"/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i:…</w:t>
            </w:r>
            <w:proofErr w:type="gramEnd"/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…………………………. </w:t>
            </w:r>
            <w:proofErr w:type="gramStart"/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Data:…</w:t>
            </w:r>
            <w:proofErr w:type="gramEnd"/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………………</w:t>
            </w:r>
            <w:proofErr w:type="gramStart"/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…….</w:t>
            </w:r>
            <w:proofErr w:type="gramEnd"/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.</w:t>
            </w:r>
          </w:p>
          <w:p w14:paraId="5186AC57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COMPOSIZIONE DEL GRUPPO, N°……………ALUNNI………………………………………………………………………….......................................</w:t>
            </w:r>
          </w:p>
          <w:p w14:paraId="368E63DE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14:paraId="0F9A0275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Titolo del compito</w:t>
            </w:r>
            <w:proofErr w:type="gramStart"/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: :</w:t>
            </w:r>
            <w:proofErr w:type="gramEnd"/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 </w:t>
            </w:r>
          </w:p>
        </w:tc>
      </w:tr>
      <w:tr w:rsidR="007D2586" w:rsidRPr="00150073" w14:paraId="7827F143" w14:textId="77777777" w:rsidTr="0078349D">
        <w:tc>
          <w:tcPr>
            <w:tcW w:w="2660" w:type="dxa"/>
          </w:tcPr>
          <w:p w14:paraId="6712A4CA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Dimensioni delle competenze</w:t>
            </w:r>
          </w:p>
        </w:tc>
        <w:tc>
          <w:tcPr>
            <w:tcW w:w="2483" w:type="dxa"/>
          </w:tcPr>
          <w:p w14:paraId="5148BB8A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Livello A (avanzato)</w:t>
            </w:r>
          </w:p>
        </w:tc>
        <w:tc>
          <w:tcPr>
            <w:tcW w:w="2708" w:type="dxa"/>
          </w:tcPr>
          <w:p w14:paraId="6E4F7505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Livello B (intermedio)</w:t>
            </w:r>
          </w:p>
        </w:tc>
        <w:tc>
          <w:tcPr>
            <w:tcW w:w="2977" w:type="dxa"/>
          </w:tcPr>
          <w:p w14:paraId="7949437D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Livello C (base)</w:t>
            </w:r>
          </w:p>
        </w:tc>
        <w:tc>
          <w:tcPr>
            <w:tcW w:w="3402" w:type="dxa"/>
          </w:tcPr>
          <w:p w14:paraId="0AAF0A39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Livello D (iniziale)</w:t>
            </w:r>
          </w:p>
        </w:tc>
      </w:tr>
      <w:tr w:rsidR="007D2586" w:rsidRPr="00150073" w14:paraId="69786716" w14:textId="77777777" w:rsidTr="0078349D">
        <w:tc>
          <w:tcPr>
            <w:tcW w:w="2660" w:type="dxa"/>
          </w:tcPr>
          <w:p w14:paraId="2F5F9F43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Percezione dello scopo del lavoro</w:t>
            </w:r>
          </w:p>
        </w:tc>
        <w:tc>
          <w:tcPr>
            <w:tcW w:w="2483" w:type="dxa"/>
          </w:tcPr>
          <w:p w14:paraId="026D9400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Il gruppo ha pienamente compreso finalità, modalità, mezzi e organizzazione del lavoro</w:t>
            </w:r>
          </w:p>
        </w:tc>
        <w:tc>
          <w:tcPr>
            <w:tcW w:w="2708" w:type="dxa"/>
          </w:tcPr>
          <w:p w14:paraId="40D3827E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Il gruppo ha compreso finalità, modalità, mezzi e organizzazione del lavoro</w:t>
            </w:r>
          </w:p>
        </w:tc>
        <w:tc>
          <w:tcPr>
            <w:tcW w:w="2977" w:type="dxa"/>
          </w:tcPr>
          <w:p w14:paraId="0D41E1FD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Il gruppo ha globalmente compreso finalità, modalità, mezzi e organizzazione del lavoro</w:t>
            </w:r>
          </w:p>
        </w:tc>
        <w:tc>
          <w:tcPr>
            <w:tcW w:w="3402" w:type="dxa"/>
          </w:tcPr>
          <w:p w14:paraId="33875298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Il gruppo ha parzialmente compreso finalità, modalità, mezzi e organizzazione del lavoro</w:t>
            </w:r>
          </w:p>
        </w:tc>
      </w:tr>
      <w:tr w:rsidR="007D2586" w:rsidRPr="00150073" w14:paraId="6710E486" w14:textId="77777777" w:rsidTr="0078349D">
        <w:tc>
          <w:tcPr>
            <w:tcW w:w="2660" w:type="dxa"/>
          </w:tcPr>
          <w:p w14:paraId="4B1796FA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Metodo di lavoro</w:t>
            </w:r>
          </w:p>
        </w:tc>
        <w:tc>
          <w:tcPr>
            <w:tcW w:w="2483" w:type="dxa"/>
          </w:tcPr>
          <w:p w14:paraId="6307C272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Il gruppo ha lavorato in maniera autonoma e costruttiva attivando i processi idonei per il conseguimento dei risultati attesi</w:t>
            </w:r>
          </w:p>
        </w:tc>
        <w:tc>
          <w:tcPr>
            <w:tcW w:w="2708" w:type="dxa"/>
          </w:tcPr>
          <w:p w14:paraId="3BBB7026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Il gruppo ha lavorato in maniera abbastanza autonoma e costruttiva </w:t>
            </w:r>
            <w:proofErr w:type="gramStart"/>
            <w:r w:rsidRPr="00150073">
              <w:rPr>
                <w:rFonts w:ascii="Comic Sans MS" w:hAnsi="Comic Sans MS" w:cs="Times New Roman"/>
                <w:sz w:val="18"/>
                <w:szCs w:val="18"/>
              </w:rPr>
              <w:t>attivando  processi</w:t>
            </w:r>
            <w:proofErr w:type="gramEnd"/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 per il conseguimento dei risultati attesi</w:t>
            </w:r>
          </w:p>
        </w:tc>
        <w:tc>
          <w:tcPr>
            <w:tcW w:w="2977" w:type="dxa"/>
          </w:tcPr>
          <w:p w14:paraId="20CA2864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Il gruppo ha lavorato in maniera parzialmente autonoma e costruttiva attivando alcuni processi per il conseguimento dei risultati attesi</w:t>
            </w:r>
          </w:p>
        </w:tc>
        <w:tc>
          <w:tcPr>
            <w:tcW w:w="3402" w:type="dxa"/>
          </w:tcPr>
          <w:p w14:paraId="067C3BDB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Il gruppo ha lavorato in maniera discontinua e con l’intervento dell’insegnante per </w:t>
            </w:r>
            <w:proofErr w:type="gramStart"/>
            <w:r w:rsidRPr="00150073">
              <w:rPr>
                <w:rFonts w:ascii="Comic Sans MS" w:hAnsi="Comic Sans MS" w:cs="Times New Roman"/>
                <w:sz w:val="18"/>
                <w:szCs w:val="18"/>
              </w:rPr>
              <w:t>attivare  semplici</w:t>
            </w:r>
            <w:proofErr w:type="gramEnd"/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 processi per il conseguimento dei risultati attesi</w:t>
            </w:r>
          </w:p>
        </w:tc>
      </w:tr>
      <w:tr w:rsidR="007D2586" w:rsidRPr="00150073" w14:paraId="71A7CD26" w14:textId="77777777" w:rsidTr="0078349D">
        <w:tc>
          <w:tcPr>
            <w:tcW w:w="2660" w:type="dxa"/>
          </w:tcPr>
          <w:p w14:paraId="0E1BC9B7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Partecipazione </w:t>
            </w:r>
          </w:p>
        </w:tc>
        <w:tc>
          <w:tcPr>
            <w:tcW w:w="2483" w:type="dxa"/>
          </w:tcPr>
          <w:p w14:paraId="5B162D92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Il gruppo ha manifestato un alto e proficuo livello di partecipazione</w:t>
            </w:r>
          </w:p>
        </w:tc>
        <w:tc>
          <w:tcPr>
            <w:tcW w:w="2708" w:type="dxa"/>
          </w:tcPr>
          <w:p w14:paraId="7CDF2DCD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Il gruppo ha manifestato livello di partecipazione adeguato e, talvolta, limitato a pochi elementi</w:t>
            </w:r>
          </w:p>
        </w:tc>
        <w:tc>
          <w:tcPr>
            <w:tcW w:w="2977" w:type="dxa"/>
          </w:tcPr>
          <w:p w14:paraId="18ED03AB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Il gruppo ha manifestato livelli di partecipazione altamente differenziati e non sempre idonei al conseguimento dell’obiettivo</w:t>
            </w:r>
          </w:p>
        </w:tc>
        <w:tc>
          <w:tcPr>
            <w:tcW w:w="3402" w:type="dxa"/>
          </w:tcPr>
          <w:p w14:paraId="57B263B4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Il gruppo ha manifestato livelli di partecipazione </w:t>
            </w:r>
            <w:proofErr w:type="gramStart"/>
            <w:r w:rsidRPr="00150073">
              <w:rPr>
                <w:rFonts w:ascii="Comic Sans MS" w:hAnsi="Comic Sans MS" w:cs="Times New Roman"/>
                <w:sz w:val="18"/>
                <w:szCs w:val="18"/>
              </w:rPr>
              <w:t>minimi  che</w:t>
            </w:r>
            <w:proofErr w:type="gramEnd"/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 hanno necessitato di continui interventi e stimoli dell’insegnante</w:t>
            </w:r>
          </w:p>
        </w:tc>
      </w:tr>
      <w:tr w:rsidR="007D2586" w:rsidRPr="00150073" w14:paraId="74F6D566" w14:textId="77777777" w:rsidTr="0078349D">
        <w:tc>
          <w:tcPr>
            <w:tcW w:w="2660" w:type="dxa"/>
          </w:tcPr>
          <w:p w14:paraId="4D762610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Divisione dei ruoli</w:t>
            </w:r>
          </w:p>
        </w:tc>
        <w:tc>
          <w:tcPr>
            <w:tcW w:w="2483" w:type="dxa"/>
          </w:tcPr>
          <w:p w14:paraId="11854AD7" w14:textId="77777777" w:rsidR="007D2586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La divisione dei ruoli all’interno del gruppo si è rivelata valida, efficace e pienamente corrispondente alle peculiarità di ogni componente</w:t>
            </w:r>
          </w:p>
          <w:p w14:paraId="5478CD78" w14:textId="77777777" w:rsidR="00404784" w:rsidRDefault="00404784" w:rsidP="00404784">
            <w:p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</w:p>
          <w:p w14:paraId="7CFE770E" w14:textId="77777777" w:rsidR="00404784" w:rsidRDefault="00404784" w:rsidP="00404784">
            <w:p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</w:p>
          <w:p w14:paraId="489F0602" w14:textId="396F46DE" w:rsidR="00404784" w:rsidRPr="00404784" w:rsidRDefault="00404784" w:rsidP="00404784">
            <w:p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</w:p>
        </w:tc>
        <w:tc>
          <w:tcPr>
            <w:tcW w:w="2708" w:type="dxa"/>
          </w:tcPr>
          <w:p w14:paraId="17B65E89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La divisione dei ruoli all’interno del gruppo si è rivelata valida ed efficace e corrispondente alle peculiarità di ogni componente</w:t>
            </w:r>
          </w:p>
        </w:tc>
        <w:tc>
          <w:tcPr>
            <w:tcW w:w="2977" w:type="dxa"/>
          </w:tcPr>
          <w:p w14:paraId="4A555F26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La divisione dei ruoli all’interno del gruppo si è rivelata abbastanza stabile </w:t>
            </w:r>
            <w:proofErr w:type="gramStart"/>
            <w:r w:rsidRPr="00150073">
              <w:rPr>
                <w:rFonts w:ascii="Comic Sans MS" w:hAnsi="Comic Sans MS" w:cs="Times New Roman"/>
                <w:sz w:val="18"/>
                <w:szCs w:val="18"/>
              </w:rPr>
              <w:t>e  corrispondente</w:t>
            </w:r>
            <w:proofErr w:type="gramEnd"/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 alle peculiarità di ogni componente</w:t>
            </w:r>
          </w:p>
        </w:tc>
        <w:tc>
          <w:tcPr>
            <w:tcW w:w="3402" w:type="dxa"/>
          </w:tcPr>
          <w:p w14:paraId="4830032E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La divisione dei ruoli all’interno del gruppo si è rivelata poco equilibrata e non adeguata alle peculiarità di ogni componente</w:t>
            </w:r>
          </w:p>
        </w:tc>
      </w:tr>
      <w:tr w:rsidR="007D2586" w:rsidRPr="00150073" w14:paraId="7D87F2B4" w14:textId="77777777" w:rsidTr="0078349D">
        <w:tc>
          <w:tcPr>
            <w:tcW w:w="2660" w:type="dxa"/>
          </w:tcPr>
          <w:p w14:paraId="3C659427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lastRenderedPageBreak/>
              <w:t>Compatibilità ed adeguatezza dei ruoli</w:t>
            </w:r>
          </w:p>
        </w:tc>
        <w:tc>
          <w:tcPr>
            <w:tcW w:w="2483" w:type="dxa"/>
          </w:tcPr>
          <w:p w14:paraId="1FF17DCD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Ogni membro del gruppo ha pienamente corrisposto all’incarico e al ruolo assegnato</w:t>
            </w:r>
          </w:p>
        </w:tc>
        <w:tc>
          <w:tcPr>
            <w:tcW w:w="2708" w:type="dxa"/>
          </w:tcPr>
          <w:p w14:paraId="0E73EEF4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Il gruppo ha risposto positivamente all’incarico e al ruolo assegnato</w:t>
            </w:r>
          </w:p>
        </w:tc>
        <w:tc>
          <w:tcPr>
            <w:tcW w:w="2977" w:type="dxa"/>
          </w:tcPr>
          <w:p w14:paraId="10A2B314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Il gruppo risultava parzialmente inadeguato all’incarico e al ruolo assegnato</w:t>
            </w:r>
          </w:p>
        </w:tc>
        <w:tc>
          <w:tcPr>
            <w:tcW w:w="3402" w:type="dxa"/>
          </w:tcPr>
          <w:p w14:paraId="4CBCAEBA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Il gruppo ha risposto con qualche difficoltà e con l’aiuto del docente all’incarico e al ruolo assegnato</w:t>
            </w:r>
          </w:p>
        </w:tc>
      </w:tr>
      <w:tr w:rsidR="007D2586" w:rsidRPr="00150073" w14:paraId="22FE6F09" w14:textId="77777777" w:rsidTr="0078349D">
        <w:tc>
          <w:tcPr>
            <w:tcW w:w="2660" w:type="dxa"/>
          </w:tcPr>
          <w:p w14:paraId="6376DB20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proofErr w:type="gramStart"/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Senso  di</w:t>
            </w:r>
            <w:proofErr w:type="gramEnd"/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 appartenenza al gruppo di lavoro</w:t>
            </w:r>
          </w:p>
        </w:tc>
        <w:tc>
          <w:tcPr>
            <w:tcW w:w="2483" w:type="dxa"/>
          </w:tcPr>
          <w:p w14:paraId="61C13EA7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Ogni membro del gruppo ha manifestato piena consapevolezza del ruolo e delle attività da svolgere</w:t>
            </w:r>
          </w:p>
        </w:tc>
        <w:tc>
          <w:tcPr>
            <w:tcW w:w="2708" w:type="dxa"/>
          </w:tcPr>
          <w:p w14:paraId="4D8D7950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Il gruppo ha manifestato consapevolezza del ruolo e delle attività da svolgere</w:t>
            </w:r>
          </w:p>
        </w:tc>
        <w:tc>
          <w:tcPr>
            <w:tcW w:w="2977" w:type="dxa"/>
          </w:tcPr>
          <w:p w14:paraId="4773DA70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Il gruppo ha manifestato una globale consapevolezza del ruolo e delle attività da svolgere</w:t>
            </w:r>
          </w:p>
        </w:tc>
        <w:tc>
          <w:tcPr>
            <w:tcW w:w="3402" w:type="dxa"/>
          </w:tcPr>
          <w:p w14:paraId="428FD580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Il gruppo ha manifestato una consapevolezza del ruolo e delle attività da svolgere incerta e lacunosa</w:t>
            </w:r>
          </w:p>
        </w:tc>
      </w:tr>
      <w:tr w:rsidR="007D2586" w:rsidRPr="00150073" w14:paraId="649E0D7A" w14:textId="77777777" w:rsidTr="0078349D">
        <w:tc>
          <w:tcPr>
            <w:tcW w:w="2660" w:type="dxa"/>
          </w:tcPr>
          <w:p w14:paraId="15F67674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Capacità globale del gruppo di rilevazione delle criticità</w:t>
            </w:r>
          </w:p>
        </w:tc>
        <w:tc>
          <w:tcPr>
            <w:tcW w:w="2483" w:type="dxa"/>
          </w:tcPr>
          <w:p w14:paraId="2B2AECE0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Alta, </w:t>
            </w:r>
            <w:proofErr w:type="gramStart"/>
            <w:r w:rsidRPr="00150073">
              <w:rPr>
                <w:rFonts w:ascii="Comic Sans MS" w:hAnsi="Comic Sans MS" w:cs="Times New Roman"/>
                <w:sz w:val="18"/>
                <w:szCs w:val="18"/>
              </w:rPr>
              <w:t>motivata  e</w:t>
            </w:r>
            <w:proofErr w:type="gramEnd"/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 condivisa</w:t>
            </w:r>
          </w:p>
        </w:tc>
        <w:tc>
          <w:tcPr>
            <w:tcW w:w="2708" w:type="dxa"/>
          </w:tcPr>
          <w:p w14:paraId="28CE11B6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Motivata e condivisa</w:t>
            </w:r>
          </w:p>
        </w:tc>
        <w:tc>
          <w:tcPr>
            <w:tcW w:w="2977" w:type="dxa"/>
          </w:tcPr>
          <w:p w14:paraId="048A3FC6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Adeguata e abbastanza condivisa</w:t>
            </w:r>
          </w:p>
        </w:tc>
        <w:tc>
          <w:tcPr>
            <w:tcW w:w="3402" w:type="dxa"/>
          </w:tcPr>
          <w:p w14:paraId="46BD3B70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Minima e non sempre condivisa</w:t>
            </w:r>
          </w:p>
        </w:tc>
      </w:tr>
      <w:tr w:rsidR="007D2586" w:rsidRPr="00150073" w14:paraId="761A6D09" w14:textId="77777777" w:rsidTr="0078349D">
        <w:tc>
          <w:tcPr>
            <w:tcW w:w="2660" w:type="dxa"/>
          </w:tcPr>
          <w:p w14:paraId="1E7800B3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Capacità individuale nel </w:t>
            </w:r>
          </w:p>
          <w:p w14:paraId="7CBFA4C5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gruppo di rilevazione delle criticità</w:t>
            </w:r>
          </w:p>
        </w:tc>
        <w:tc>
          <w:tcPr>
            <w:tcW w:w="2483" w:type="dxa"/>
          </w:tcPr>
          <w:p w14:paraId="5F212049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Completa, pertinente e costruttiva</w:t>
            </w:r>
          </w:p>
        </w:tc>
        <w:tc>
          <w:tcPr>
            <w:tcW w:w="2708" w:type="dxa"/>
          </w:tcPr>
          <w:p w14:paraId="14E08124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Pertinente per alcuni e costruttiva</w:t>
            </w:r>
          </w:p>
        </w:tc>
        <w:tc>
          <w:tcPr>
            <w:tcW w:w="2977" w:type="dxa"/>
          </w:tcPr>
          <w:p w14:paraId="03C6F5C8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Adeguatamente pertinente e costruttiva solo per il leader</w:t>
            </w:r>
          </w:p>
        </w:tc>
        <w:tc>
          <w:tcPr>
            <w:tcW w:w="3402" w:type="dxa"/>
          </w:tcPr>
          <w:p w14:paraId="02CFB9E0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Minima e non sempre costruttiva</w:t>
            </w:r>
          </w:p>
        </w:tc>
      </w:tr>
      <w:tr w:rsidR="007D2586" w:rsidRPr="00150073" w14:paraId="7CFE4A9A" w14:textId="77777777" w:rsidTr="0078349D">
        <w:tc>
          <w:tcPr>
            <w:tcW w:w="2660" w:type="dxa"/>
          </w:tcPr>
          <w:p w14:paraId="6ED5E7FB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Capacità globale del gruppo di rilevazione dei vantaggi</w:t>
            </w:r>
          </w:p>
        </w:tc>
        <w:tc>
          <w:tcPr>
            <w:tcW w:w="2483" w:type="dxa"/>
          </w:tcPr>
          <w:p w14:paraId="1F3186BD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Alta, motivata, </w:t>
            </w:r>
            <w:proofErr w:type="gramStart"/>
            <w:r w:rsidRPr="00150073">
              <w:rPr>
                <w:rFonts w:ascii="Comic Sans MS" w:hAnsi="Comic Sans MS" w:cs="Times New Roman"/>
                <w:sz w:val="18"/>
                <w:szCs w:val="18"/>
              </w:rPr>
              <w:t>strategica  e</w:t>
            </w:r>
            <w:proofErr w:type="gramEnd"/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 condivisa</w:t>
            </w:r>
          </w:p>
        </w:tc>
        <w:tc>
          <w:tcPr>
            <w:tcW w:w="2708" w:type="dxa"/>
          </w:tcPr>
          <w:p w14:paraId="4A0AD28E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Motivata e condivisa</w:t>
            </w:r>
          </w:p>
        </w:tc>
        <w:tc>
          <w:tcPr>
            <w:tcW w:w="2977" w:type="dxa"/>
          </w:tcPr>
          <w:p w14:paraId="1C3C7FE2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Adeguata e abbastanza condivisa</w:t>
            </w:r>
          </w:p>
        </w:tc>
        <w:tc>
          <w:tcPr>
            <w:tcW w:w="3402" w:type="dxa"/>
          </w:tcPr>
          <w:p w14:paraId="5802C2F6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Minima e non sempre condivisa</w:t>
            </w:r>
          </w:p>
        </w:tc>
      </w:tr>
      <w:tr w:rsidR="007D2586" w:rsidRPr="00150073" w14:paraId="38453227" w14:textId="77777777" w:rsidTr="0078349D">
        <w:tc>
          <w:tcPr>
            <w:tcW w:w="2660" w:type="dxa"/>
          </w:tcPr>
          <w:p w14:paraId="42810416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Capacità individuale nel gruppo di rilevazione dei vantaggi</w:t>
            </w:r>
          </w:p>
        </w:tc>
        <w:tc>
          <w:tcPr>
            <w:tcW w:w="2483" w:type="dxa"/>
          </w:tcPr>
          <w:p w14:paraId="6A86897F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Completa, pertinente e costruttiva</w:t>
            </w:r>
          </w:p>
        </w:tc>
        <w:tc>
          <w:tcPr>
            <w:tcW w:w="2708" w:type="dxa"/>
          </w:tcPr>
          <w:p w14:paraId="4655AE3E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Pertinente per alcuni e costruttiva</w:t>
            </w:r>
          </w:p>
        </w:tc>
        <w:tc>
          <w:tcPr>
            <w:tcW w:w="2977" w:type="dxa"/>
          </w:tcPr>
          <w:p w14:paraId="600A69F2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Adeguatamente pertinente e costruttiva solo per il leader</w:t>
            </w:r>
          </w:p>
        </w:tc>
        <w:tc>
          <w:tcPr>
            <w:tcW w:w="3402" w:type="dxa"/>
          </w:tcPr>
          <w:p w14:paraId="0A8F5890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Minima e non sempre costruttiva</w:t>
            </w:r>
          </w:p>
        </w:tc>
      </w:tr>
      <w:tr w:rsidR="007D2586" w:rsidRPr="00150073" w14:paraId="099BC6DD" w14:textId="77777777" w:rsidTr="0078349D">
        <w:tc>
          <w:tcPr>
            <w:tcW w:w="2660" w:type="dxa"/>
          </w:tcPr>
          <w:p w14:paraId="51A1D197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Capacità globale del gruppo del rispetto delle regole della comunicazione e della convivenza civile</w:t>
            </w:r>
          </w:p>
        </w:tc>
        <w:tc>
          <w:tcPr>
            <w:tcW w:w="2483" w:type="dxa"/>
          </w:tcPr>
          <w:p w14:paraId="47F27C60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Completa e motivante</w:t>
            </w:r>
          </w:p>
        </w:tc>
        <w:tc>
          <w:tcPr>
            <w:tcW w:w="2708" w:type="dxa"/>
          </w:tcPr>
          <w:p w14:paraId="3C9A45A4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Completa </w:t>
            </w:r>
          </w:p>
        </w:tc>
        <w:tc>
          <w:tcPr>
            <w:tcW w:w="2977" w:type="dxa"/>
          </w:tcPr>
          <w:p w14:paraId="056E8B75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Adeguata </w:t>
            </w:r>
          </w:p>
        </w:tc>
        <w:tc>
          <w:tcPr>
            <w:tcW w:w="3402" w:type="dxa"/>
          </w:tcPr>
          <w:p w14:paraId="7CE8CA09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Abbastanza adeguata</w:t>
            </w:r>
          </w:p>
        </w:tc>
      </w:tr>
      <w:tr w:rsidR="007D2586" w:rsidRPr="00150073" w14:paraId="52F00172" w14:textId="77777777" w:rsidTr="0078349D">
        <w:tc>
          <w:tcPr>
            <w:tcW w:w="2660" w:type="dxa"/>
          </w:tcPr>
          <w:p w14:paraId="3828CF0C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>Capacità individuale nel gruppo del rispetto delle regole della comunicazione e della convivenza civile</w:t>
            </w:r>
          </w:p>
        </w:tc>
        <w:tc>
          <w:tcPr>
            <w:tcW w:w="2483" w:type="dxa"/>
          </w:tcPr>
          <w:p w14:paraId="109BD322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Completa e motivante</w:t>
            </w:r>
          </w:p>
        </w:tc>
        <w:tc>
          <w:tcPr>
            <w:tcW w:w="2708" w:type="dxa"/>
          </w:tcPr>
          <w:p w14:paraId="44FF75AD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Completa per la maggior parte</w:t>
            </w:r>
          </w:p>
        </w:tc>
        <w:tc>
          <w:tcPr>
            <w:tcW w:w="2977" w:type="dxa"/>
          </w:tcPr>
          <w:p w14:paraId="17523BC7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Adeguata </w:t>
            </w:r>
            <w:proofErr w:type="gramStart"/>
            <w:r w:rsidRPr="00150073">
              <w:rPr>
                <w:rFonts w:ascii="Comic Sans MS" w:hAnsi="Comic Sans MS" w:cs="Times New Roman"/>
                <w:sz w:val="18"/>
                <w:szCs w:val="18"/>
              </w:rPr>
              <w:t>per la</w:t>
            </w:r>
            <w:proofErr w:type="gramEnd"/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 maggior parte</w:t>
            </w:r>
          </w:p>
        </w:tc>
        <w:tc>
          <w:tcPr>
            <w:tcW w:w="3402" w:type="dxa"/>
          </w:tcPr>
          <w:p w14:paraId="48CBF12C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Abbastanza adeguata solo per alcuni</w:t>
            </w:r>
          </w:p>
        </w:tc>
      </w:tr>
      <w:tr w:rsidR="007D2586" w:rsidRPr="00150073" w14:paraId="0E0A0A27" w14:textId="77777777" w:rsidTr="0078349D">
        <w:tc>
          <w:tcPr>
            <w:tcW w:w="2660" w:type="dxa"/>
          </w:tcPr>
          <w:p w14:paraId="4FA94F45" w14:textId="77777777" w:rsidR="007D2586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Relazione </w:t>
            </w:r>
          </w:p>
          <w:p w14:paraId="5E771E8A" w14:textId="77777777" w:rsidR="00404784" w:rsidRDefault="00404784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14:paraId="7286538D" w14:textId="77777777" w:rsidR="00404784" w:rsidRDefault="00404784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14:paraId="0BD3C797" w14:textId="77777777" w:rsidR="00404784" w:rsidRDefault="00404784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14:paraId="500403C9" w14:textId="77777777" w:rsidR="00404784" w:rsidRDefault="00404784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14:paraId="61BD93AB" w14:textId="77777777" w:rsidR="00404784" w:rsidRDefault="00404784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14:paraId="11D108E4" w14:textId="77777777" w:rsidR="00404784" w:rsidRDefault="00404784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14:paraId="5C7451CC" w14:textId="40D6F710" w:rsidR="00404784" w:rsidRPr="00150073" w:rsidRDefault="00404784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2483" w:type="dxa"/>
          </w:tcPr>
          <w:p w14:paraId="7572E1B6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lastRenderedPageBreak/>
              <w:t>Costante, funzionale, efficace e produttiva</w:t>
            </w:r>
          </w:p>
        </w:tc>
        <w:tc>
          <w:tcPr>
            <w:tcW w:w="2708" w:type="dxa"/>
          </w:tcPr>
          <w:p w14:paraId="534A04D1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Costante e produttiva</w:t>
            </w:r>
          </w:p>
        </w:tc>
        <w:tc>
          <w:tcPr>
            <w:tcW w:w="2977" w:type="dxa"/>
          </w:tcPr>
          <w:p w14:paraId="59A7AFF3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Adeguata e funzionale solo per alcuni scopi</w:t>
            </w:r>
          </w:p>
        </w:tc>
        <w:tc>
          <w:tcPr>
            <w:tcW w:w="3402" w:type="dxa"/>
          </w:tcPr>
          <w:p w14:paraId="1115D7F2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Abbastanza adeguata </w:t>
            </w:r>
            <w:proofErr w:type="gramStart"/>
            <w:r w:rsidRPr="00150073">
              <w:rPr>
                <w:rFonts w:ascii="Comic Sans MS" w:hAnsi="Comic Sans MS" w:cs="Times New Roman"/>
                <w:sz w:val="18"/>
                <w:szCs w:val="18"/>
              </w:rPr>
              <w:t>per</w:t>
            </w:r>
            <w:proofErr w:type="gramEnd"/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 alcuni, da potenziare per altri</w:t>
            </w:r>
          </w:p>
        </w:tc>
      </w:tr>
      <w:tr w:rsidR="007D2586" w:rsidRPr="00150073" w14:paraId="14C98306" w14:textId="77777777" w:rsidTr="0078349D">
        <w:tc>
          <w:tcPr>
            <w:tcW w:w="2660" w:type="dxa"/>
          </w:tcPr>
          <w:p w14:paraId="3234263A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Interazione </w:t>
            </w:r>
          </w:p>
        </w:tc>
        <w:tc>
          <w:tcPr>
            <w:tcW w:w="2483" w:type="dxa"/>
          </w:tcPr>
          <w:p w14:paraId="15AB516B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Precisa, attiva e costruttiva</w:t>
            </w:r>
          </w:p>
        </w:tc>
        <w:tc>
          <w:tcPr>
            <w:tcW w:w="2708" w:type="dxa"/>
          </w:tcPr>
          <w:p w14:paraId="685F413F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Attiva e costruttiva</w:t>
            </w:r>
          </w:p>
        </w:tc>
        <w:tc>
          <w:tcPr>
            <w:tcW w:w="2977" w:type="dxa"/>
          </w:tcPr>
          <w:p w14:paraId="295703C0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Adeguatamente attiva e globalmente produttiva</w:t>
            </w:r>
          </w:p>
        </w:tc>
        <w:tc>
          <w:tcPr>
            <w:tcW w:w="3402" w:type="dxa"/>
          </w:tcPr>
          <w:p w14:paraId="25F7E315" w14:textId="77777777" w:rsidR="007D2586" w:rsidRDefault="007D2586" w:rsidP="00404784">
            <w:pPr>
              <w:pStyle w:val="Paragrafoelenco"/>
              <w:numPr>
                <w:ilvl w:val="0"/>
                <w:numId w:val="26"/>
              </w:numPr>
              <w:ind w:left="357" w:hanging="357"/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Abbastanza attiva e, con opportuni stimoli, produttiva</w:t>
            </w:r>
          </w:p>
          <w:p w14:paraId="33B1AE8C" w14:textId="77777777" w:rsidR="00404784" w:rsidRDefault="00404784" w:rsidP="00404784">
            <w:p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</w:p>
          <w:p w14:paraId="0A37ABE1" w14:textId="17124A1B" w:rsidR="00404784" w:rsidRPr="00404784" w:rsidRDefault="00404784" w:rsidP="00404784">
            <w:p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</w:p>
        </w:tc>
      </w:tr>
      <w:tr w:rsidR="007D2586" w:rsidRPr="00150073" w14:paraId="73050E30" w14:textId="77777777" w:rsidTr="0078349D">
        <w:tc>
          <w:tcPr>
            <w:tcW w:w="2660" w:type="dxa"/>
          </w:tcPr>
          <w:p w14:paraId="11B43E12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Condivisione </w:t>
            </w:r>
          </w:p>
        </w:tc>
        <w:tc>
          <w:tcPr>
            <w:tcW w:w="2483" w:type="dxa"/>
          </w:tcPr>
          <w:p w14:paraId="4ABDF78E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Piena e ragionata di esperienze, materiali e metodologie</w:t>
            </w:r>
          </w:p>
        </w:tc>
        <w:tc>
          <w:tcPr>
            <w:tcW w:w="2708" w:type="dxa"/>
          </w:tcPr>
          <w:p w14:paraId="74CED335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Funzionale e limitata </w:t>
            </w:r>
          </w:p>
          <w:p w14:paraId="3D89832D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all’esperienza e ai materiali </w:t>
            </w:r>
          </w:p>
        </w:tc>
        <w:tc>
          <w:tcPr>
            <w:tcW w:w="2977" w:type="dxa"/>
          </w:tcPr>
          <w:p w14:paraId="5F7A36FA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Globalmente adeguata all’esperienza, più valida rispetto ai materiali</w:t>
            </w:r>
          </w:p>
        </w:tc>
        <w:tc>
          <w:tcPr>
            <w:tcW w:w="3402" w:type="dxa"/>
          </w:tcPr>
          <w:p w14:paraId="6E9C08A8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Non sempre e per tutti adeguata relativamente all’esperienza, abbastanza </w:t>
            </w:r>
            <w:proofErr w:type="gramStart"/>
            <w:r w:rsidRPr="00150073">
              <w:rPr>
                <w:rFonts w:ascii="Comic Sans MS" w:hAnsi="Comic Sans MS" w:cs="Times New Roman"/>
                <w:sz w:val="18"/>
                <w:szCs w:val="18"/>
              </w:rPr>
              <w:t>valida  in</w:t>
            </w:r>
            <w:proofErr w:type="gramEnd"/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 rapporto ai materiali</w:t>
            </w:r>
          </w:p>
        </w:tc>
      </w:tr>
      <w:tr w:rsidR="007D2586" w:rsidRPr="00150073" w14:paraId="7E276702" w14:textId="77777777" w:rsidTr="0078349D">
        <w:tc>
          <w:tcPr>
            <w:tcW w:w="2660" w:type="dxa"/>
          </w:tcPr>
          <w:p w14:paraId="23FE3CB4" w14:textId="77777777" w:rsidR="007D2586" w:rsidRPr="00150073" w:rsidRDefault="007D2586" w:rsidP="00404784">
            <w:pPr>
              <w:contextualSpacing/>
              <w:mirrorIndents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Autovalutazione </w:t>
            </w:r>
          </w:p>
        </w:tc>
        <w:tc>
          <w:tcPr>
            <w:tcW w:w="2483" w:type="dxa"/>
          </w:tcPr>
          <w:p w14:paraId="6B6B8334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Il gruppo è capace di relazionare in maniera autonoma, in merito all’esperienza su tutti i livelli operando opportune riflessioni critiche su ogni fase di svolgimento </w:t>
            </w:r>
            <w:r w:rsidRPr="00150073">
              <w:rPr>
                <w:rFonts w:ascii="Comic Sans MS" w:hAnsi="Comic Sans MS" w:cs="Arial"/>
                <w:sz w:val="18"/>
                <w:szCs w:val="18"/>
              </w:rPr>
              <w:t>del</w:t>
            </w:r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 compito e proponendo anche idee per il miglioramento</w:t>
            </w:r>
          </w:p>
        </w:tc>
        <w:tc>
          <w:tcPr>
            <w:tcW w:w="2708" w:type="dxa"/>
          </w:tcPr>
          <w:p w14:paraId="16955C7A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Il gruppo è capace di relazionare in merito all’esperienza operando alcune riflessioni critiche su ogni fase di svolgimento del compito. </w:t>
            </w:r>
          </w:p>
        </w:tc>
        <w:tc>
          <w:tcPr>
            <w:tcW w:w="2977" w:type="dxa"/>
          </w:tcPr>
          <w:p w14:paraId="7B096E16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Alcuni membri del gruppo sono capaci di relazionare in merito all’esperienza operando semplici riflessioni su </w:t>
            </w:r>
            <w:proofErr w:type="gramStart"/>
            <w:r w:rsidRPr="00150073">
              <w:rPr>
                <w:rFonts w:ascii="Comic Sans MS" w:hAnsi="Comic Sans MS" w:cs="Times New Roman"/>
                <w:sz w:val="18"/>
                <w:szCs w:val="18"/>
              </w:rPr>
              <w:t>alcune  fasi</w:t>
            </w:r>
            <w:proofErr w:type="gramEnd"/>
            <w:r w:rsidRPr="00150073">
              <w:rPr>
                <w:rFonts w:ascii="Comic Sans MS" w:hAnsi="Comic Sans MS" w:cs="Times New Roman"/>
                <w:sz w:val="18"/>
                <w:szCs w:val="18"/>
              </w:rPr>
              <w:t xml:space="preserve"> di svolgimento del compito.</w:t>
            </w:r>
          </w:p>
        </w:tc>
        <w:tc>
          <w:tcPr>
            <w:tcW w:w="3402" w:type="dxa"/>
          </w:tcPr>
          <w:p w14:paraId="33D143EB" w14:textId="77777777" w:rsidR="007D2586" w:rsidRPr="00150073" w:rsidRDefault="007D2586" w:rsidP="00404784">
            <w:pPr>
              <w:pStyle w:val="Paragrafoelenco"/>
              <w:numPr>
                <w:ilvl w:val="0"/>
                <w:numId w:val="26"/>
              </w:numPr>
              <w:mirrorIndents/>
              <w:rPr>
                <w:rFonts w:ascii="Comic Sans MS" w:hAnsi="Comic Sans MS" w:cs="Times New Roman"/>
                <w:sz w:val="18"/>
                <w:szCs w:val="18"/>
              </w:rPr>
            </w:pPr>
            <w:r w:rsidRPr="00150073">
              <w:rPr>
                <w:rFonts w:ascii="Comic Sans MS" w:hAnsi="Comic Sans MS" w:cs="Times New Roman"/>
                <w:sz w:val="18"/>
                <w:szCs w:val="18"/>
              </w:rPr>
              <w:t>Se guidati dal docente, alcuni membri del gruppo sono capaci di relazionare in merito all’esperienza.</w:t>
            </w:r>
          </w:p>
        </w:tc>
      </w:tr>
    </w:tbl>
    <w:p w14:paraId="48A7B35C" w14:textId="77777777" w:rsidR="00BF7B6B" w:rsidRDefault="00BF7B6B" w:rsidP="00404784">
      <w:pPr>
        <w:spacing w:after="0" w:line="240" w:lineRule="auto"/>
      </w:pPr>
    </w:p>
    <w:sectPr w:rsidR="00BF7B6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BEFB1" w14:textId="77777777" w:rsidR="00A90999" w:rsidRDefault="00A90999" w:rsidP="00404784">
      <w:pPr>
        <w:spacing w:after="0" w:line="240" w:lineRule="auto"/>
      </w:pPr>
      <w:r>
        <w:separator/>
      </w:r>
    </w:p>
  </w:endnote>
  <w:endnote w:type="continuationSeparator" w:id="0">
    <w:p w14:paraId="251A7CA6" w14:textId="77777777" w:rsidR="00A90999" w:rsidRDefault="00A90999" w:rsidP="00404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CA3B7" w14:textId="77777777" w:rsidR="00A90999" w:rsidRDefault="00A90999" w:rsidP="00404784">
      <w:pPr>
        <w:spacing w:after="0" w:line="240" w:lineRule="auto"/>
      </w:pPr>
      <w:r>
        <w:separator/>
      </w:r>
    </w:p>
  </w:footnote>
  <w:footnote w:type="continuationSeparator" w:id="0">
    <w:p w14:paraId="4861FAB0" w14:textId="77777777" w:rsidR="00A90999" w:rsidRDefault="00A90999" w:rsidP="00404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296054"/>
      <w:docPartObj>
        <w:docPartGallery w:val="Page Numbers (Top of Page)"/>
        <w:docPartUnique/>
      </w:docPartObj>
    </w:sdtPr>
    <w:sdtContent>
      <w:p w14:paraId="0A696412" w14:textId="2F3F5EBE" w:rsidR="00404784" w:rsidRDefault="00404784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BDB39E" w14:textId="77777777" w:rsidR="00404784" w:rsidRDefault="004047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2AE"/>
    <w:multiLevelType w:val="hybridMultilevel"/>
    <w:tmpl w:val="1358685E"/>
    <w:lvl w:ilvl="0" w:tplc="905238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41F25"/>
    <w:multiLevelType w:val="hybridMultilevel"/>
    <w:tmpl w:val="1786C5CA"/>
    <w:lvl w:ilvl="0" w:tplc="905238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B44B6"/>
    <w:multiLevelType w:val="hybridMultilevel"/>
    <w:tmpl w:val="943082DC"/>
    <w:lvl w:ilvl="0" w:tplc="905238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603A4"/>
    <w:multiLevelType w:val="hybridMultilevel"/>
    <w:tmpl w:val="C972B4F4"/>
    <w:lvl w:ilvl="0" w:tplc="905238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B45E7"/>
    <w:multiLevelType w:val="hybridMultilevel"/>
    <w:tmpl w:val="C9B01D96"/>
    <w:lvl w:ilvl="0" w:tplc="905238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B0E4F"/>
    <w:multiLevelType w:val="hybridMultilevel"/>
    <w:tmpl w:val="26142C4C"/>
    <w:lvl w:ilvl="0" w:tplc="905238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832E4"/>
    <w:multiLevelType w:val="hybridMultilevel"/>
    <w:tmpl w:val="1728B928"/>
    <w:lvl w:ilvl="0" w:tplc="905238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33BA5"/>
    <w:multiLevelType w:val="hybridMultilevel"/>
    <w:tmpl w:val="F12EF2E6"/>
    <w:lvl w:ilvl="0" w:tplc="905238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773A4"/>
    <w:multiLevelType w:val="hybridMultilevel"/>
    <w:tmpl w:val="356CE8F8"/>
    <w:lvl w:ilvl="0" w:tplc="905238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B246F"/>
    <w:multiLevelType w:val="hybridMultilevel"/>
    <w:tmpl w:val="5C2C5E14"/>
    <w:lvl w:ilvl="0" w:tplc="C2F02E1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96384"/>
    <w:multiLevelType w:val="hybridMultilevel"/>
    <w:tmpl w:val="0F1E3866"/>
    <w:lvl w:ilvl="0" w:tplc="905238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47F2D"/>
    <w:multiLevelType w:val="hybridMultilevel"/>
    <w:tmpl w:val="55A61CF0"/>
    <w:lvl w:ilvl="0" w:tplc="905238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F6510"/>
    <w:multiLevelType w:val="hybridMultilevel"/>
    <w:tmpl w:val="B304258C"/>
    <w:lvl w:ilvl="0" w:tplc="905238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273EF"/>
    <w:multiLevelType w:val="hybridMultilevel"/>
    <w:tmpl w:val="95240682"/>
    <w:lvl w:ilvl="0" w:tplc="905238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57776"/>
    <w:multiLevelType w:val="hybridMultilevel"/>
    <w:tmpl w:val="A9DC023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24B1D"/>
    <w:multiLevelType w:val="hybridMultilevel"/>
    <w:tmpl w:val="BA4EDE60"/>
    <w:lvl w:ilvl="0" w:tplc="905238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E72C0"/>
    <w:multiLevelType w:val="hybridMultilevel"/>
    <w:tmpl w:val="252082BE"/>
    <w:lvl w:ilvl="0" w:tplc="905238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035B4"/>
    <w:multiLevelType w:val="hybridMultilevel"/>
    <w:tmpl w:val="E0B89DE8"/>
    <w:lvl w:ilvl="0" w:tplc="905238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127D9"/>
    <w:multiLevelType w:val="hybridMultilevel"/>
    <w:tmpl w:val="B426C9C4"/>
    <w:lvl w:ilvl="0" w:tplc="905238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364E0"/>
    <w:multiLevelType w:val="hybridMultilevel"/>
    <w:tmpl w:val="7C92823A"/>
    <w:lvl w:ilvl="0" w:tplc="905238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15A7D"/>
    <w:multiLevelType w:val="hybridMultilevel"/>
    <w:tmpl w:val="946A538E"/>
    <w:lvl w:ilvl="0" w:tplc="905238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52540"/>
    <w:multiLevelType w:val="hybridMultilevel"/>
    <w:tmpl w:val="733088B0"/>
    <w:lvl w:ilvl="0" w:tplc="905238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B71BA"/>
    <w:multiLevelType w:val="hybridMultilevel"/>
    <w:tmpl w:val="8DAA2C0A"/>
    <w:lvl w:ilvl="0" w:tplc="905238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F2D8D"/>
    <w:multiLevelType w:val="hybridMultilevel"/>
    <w:tmpl w:val="11E27E6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591A99"/>
    <w:multiLevelType w:val="hybridMultilevel"/>
    <w:tmpl w:val="3EB034EE"/>
    <w:lvl w:ilvl="0" w:tplc="905238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4350E"/>
    <w:multiLevelType w:val="hybridMultilevel"/>
    <w:tmpl w:val="4C06DE90"/>
    <w:lvl w:ilvl="0" w:tplc="905238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80460">
    <w:abstractNumId w:val="23"/>
  </w:num>
  <w:num w:numId="2" w16cid:durableId="10222488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0083036">
    <w:abstractNumId w:val="9"/>
  </w:num>
  <w:num w:numId="4" w16cid:durableId="1215922106">
    <w:abstractNumId w:val="1"/>
  </w:num>
  <w:num w:numId="5" w16cid:durableId="2089187749">
    <w:abstractNumId w:val="12"/>
  </w:num>
  <w:num w:numId="6" w16cid:durableId="875389535">
    <w:abstractNumId w:val="5"/>
  </w:num>
  <w:num w:numId="7" w16cid:durableId="1741368138">
    <w:abstractNumId w:val="10"/>
  </w:num>
  <w:num w:numId="8" w16cid:durableId="1131895892">
    <w:abstractNumId w:val="17"/>
  </w:num>
  <w:num w:numId="9" w16cid:durableId="1957785500">
    <w:abstractNumId w:val="20"/>
  </w:num>
  <w:num w:numId="10" w16cid:durableId="2024624992">
    <w:abstractNumId w:val="16"/>
  </w:num>
  <w:num w:numId="11" w16cid:durableId="882787633">
    <w:abstractNumId w:val="21"/>
  </w:num>
  <w:num w:numId="12" w16cid:durableId="457603299">
    <w:abstractNumId w:val="13"/>
  </w:num>
  <w:num w:numId="13" w16cid:durableId="291248863">
    <w:abstractNumId w:val="2"/>
  </w:num>
  <w:num w:numId="14" w16cid:durableId="1787458061">
    <w:abstractNumId w:val="7"/>
  </w:num>
  <w:num w:numId="15" w16cid:durableId="1145853549">
    <w:abstractNumId w:val="6"/>
  </w:num>
  <w:num w:numId="16" w16cid:durableId="1034229405">
    <w:abstractNumId w:val="0"/>
  </w:num>
  <w:num w:numId="17" w16cid:durableId="1530332527">
    <w:abstractNumId w:val="19"/>
  </w:num>
  <w:num w:numId="18" w16cid:durableId="338503245">
    <w:abstractNumId w:val="25"/>
  </w:num>
  <w:num w:numId="19" w16cid:durableId="1801537885">
    <w:abstractNumId w:val="4"/>
  </w:num>
  <w:num w:numId="20" w16cid:durableId="969213294">
    <w:abstractNumId w:val="8"/>
  </w:num>
  <w:num w:numId="21" w16cid:durableId="1937976160">
    <w:abstractNumId w:val="18"/>
  </w:num>
  <w:num w:numId="22" w16cid:durableId="1679770220">
    <w:abstractNumId w:val="15"/>
  </w:num>
  <w:num w:numId="23" w16cid:durableId="896933664">
    <w:abstractNumId w:val="11"/>
  </w:num>
  <w:num w:numId="24" w16cid:durableId="1230461648">
    <w:abstractNumId w:val="22"/>
  </w:num>
  <w:num w:numId="25" w16cid:durableId="1857499360">
    <w:abstractNumId w:val="3"/>
  </w:num>
  <w:num w:numId="26" w16cid:durableId="2226457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0D"/>
    <w:rsid w:val="00053AE5"/>
    <w:rsid w:val="000934E7"/>
    <w:rsid w:val="000F030B"/>
    <w:rsid w:val="00404784"/>
    <w:rsid w:val="004203A4"/>
    <w:rsid w:val="00727F91"/>
    <w:rsid w:val="007D2586"/>
    <w:rsid w:val="00875D07"/>
    <w:rsid w:val="008A0417"/>
    <w:rsid w:val="008E5E74"/>
    <w:rsid w:val="009D25C3"/>
    <w:rsid w:val="00A90999"/>
    <w:rsid w:val="00B13231"/>
    <w:rsid w:val="00BF7B6B"/>
    <w:rsid w:val="00D71EBB"/>
    <w:rsid w:val="00DD2AEE"/>
    <w:rsid w:val="00E3030D"/>
    <w:rsid w:val="00F5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3127"/>
  <w15:docId w15:val="{B5B63C93-05F5-4C24-9CC2-E333A220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25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D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D2586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7D2586"/>
    <w:pPr>
      <w:suppressAutoHyphens/>
      <w:spacing w:after="120"/>
    </w:pPr>
    <w:rPr>
      <w:rFonts w:ascii="Calibri" w:eastAsia="SimSun" w:hAnsi="Calibri" w:cs="Times New Roman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7D2586"/>
    <w:rPr>
      <w:rFonts w:ascii="Calibri" w:eastAsia="SimSun" w:hAnsi="Calibri" w:cs="Times New Roman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04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4784"/>
  </w:style>
  <w:style w:type="paragraph" w:styleId="Pidipagina">
    <w:name w:val="footer"/>
    <w:basedOn w:val="Normale"/>
    <w:link w:val="PidipaginaCarattere"/>
    <w:uiPriority w:val="99"/>
    <w:unhideWhenUsed/>
    <w:rsid w:val="00404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2759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2026-04-04T16:06:00Z</dcterms:created>
  <dcterms:modified xsi:type="dcterms:W3CDTF">2026-04-04T16:06:00Z</dcterms:modified>
</cp:coreProperties>
</file>